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0847" w14:textId="00D0394A" w:rsidR="0001198D" w:rsidRDefault="0001198D" w:rsidP="005C7A4D">
      <w:pPr>
        <w:pStyle w:val="Mantenertextoindependiente"/>
        <w:keepNext w:val="0"/>
        <w:spacing w:after="0"/>
        <w:jc w:val="center"/>
        <w:rPr>
          <w:b/>
        </w:rPr>
      </w:pPr>
      <w:r>
        <w:rPr>
          <w:b/>
        </w:rPr>
        <w:t>DEPARTAMENTO DE RECURSOS HUMANOS</w:t>
      </w:r>
    </w:p>
    <w:p w14:paraId="213458E5" w14:textId="62FE9A9A" w:rsidR="0001198D" w:rsidRDefault="0001198D" w:rsidP="0001198D">
      <w:pPr>
        <w:jc w:val="center"/>
        <w:rPr>
          <w:b/>
        </w:rPr>
      </w:pPr>
      <w:r>
        <w:rPr>
          <w:b/>
        </w:rPr>
        <w:t>SOLICITUD DE EMPLEO</w:t>
      </w:r>
    </w:p>
    <w:p w14:paraId="65603811" w14:textId="617D3C82" w:rsidR="00235047" w:rsidRDefault="0001198D">
      <w:r>
        <w:rPr>
          <w:noProof/>
          <w:sz w:val="16"/>
        </w:rPr>
        <w:drawing>
          <wp:anchor distT="0" distB="0" distL="114300" distR="114300" simplePos="0" relativeHeight="251658240" behindDoc="1" locked="0" layoutInCell="1" allowOverlap="1" wp14:anchorId="44A61A45" wp14:editId="6F5871EF">
            <wp:simplePos x="0" y="0"/>
            <wp:positionH relativeFrom="column">
              <wp:posOffset>4653915</wp:posOffset>
            </wp:positionH>
            <wp:positionV relativeFrom="paragraph">
              <wp:posOffset>60960</wp:posOffset>
            </wp:positionV>
            <wp:extent cx="11525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21" y="21278"/>
                <wp:lineTo x="21421" y="0"/>
                <wp:lineTo x="0" y="0"/>
              </wp:wrapPolygon>
            </wp:wrapThrough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14FFD" w14:textId="44F40C00" w:rsidR="0001198D" w:rsidRDefault="0001198D" w:rsidP="0001198D">
      <w:pPr>
        <w:jc w:val="both"/>
        <w:rPr>
          <w:sz w:val="16"/>
        </w:rPr>
      </w:pPr>
      <w:r>
        <w:rPr>
          <w:sz w:val="16"/>
        </w:rPr>
        <w:t>Hago constar que la información que voy a suministrar en esta solicitud de empleo es completa, fiable y verificable; así mismo me doy por enterado que cualquier dato falso podría causar la nulidad de la presente o el despido. Tanto las fotos, como cualquier otro documento solicitado por la empresa, no se devolverá. Puede presentar originales y dejar copias.</w:t>
      </w:r>
    </w:p>
    <w:p w14:paraId="540685A9" w14:textId="05910223" w:rsidR="0001198D" w:rsidRDefault="0001198D" w:rsidP="0001198D">
      <w:pPr>
        <w:jc w:val="both"/>
        <w:rPr>
          <w:sz w:val="16"/>
        </w:rPr>
      </w:pPr>
      <w:r>
        <w:rPr>
          <w:sz w:val="16"/>
        </w:rPr>
        <w:t xml:space="preserve">Esta solicitud de trabajo deberá venir acompañada por copias de certificado de estudio </w:t>
      </w:r>
      <w:proofErr w:type="gramStart"/>
      <w:r>
        <w:rPr>
          <w:sz w:val="16"/>
        </w:rPr>
        <w:t>( si</w:t>
      </w:r>
      <w:proofErr w:type="gramEnd"/>
      <w:r>
        <w:rPr>
          <w:sz w:val="16"/>
        </w:rPr>
        <w:t xml:space="preserve"> se tiene ) así como los atestados de todos los requisitos para el puesto de su interés, una foto tamaño pasaporte, una fotocopia de la cédula de identidad, permiso patronal, permiso de trabajo, ( </w:t>
      </w:r>
      <w:r w:rsidR="00D05926">
        <w:rPr>
          <w:sz w:val="16"/>
        </w:rPr>
        <w:t>según</w:t>
      </w:r>
      <w:r>
        <w:rPr>
          <w:sz w:val="16"/>
        </w:rPr>
        <w:t xml:space="preserve"> sea el caso), así como dos cartas de recomendación de trabajos anteriores. </w:t>
      </w:r>
    </w:p>
    <w:p w14:paraId="19427BD7" w14:textId="162F5D13" w:rsidR="0001198D" w:rsidRDefault="0001198D" w:rsidP="0001198D">
      <w:pPr>
        <w:jc w:val="both"/>
        <w:rPr>
          <w:sz w:val="16"/>
        </w:rPr>
      </w:pPr>
      <w:r>
        <w:rPr>
          <w:sz w:val="16"/>
        </w:rPr>
        <w:t>La presente solicitud, deberá de ser llenada en su totalidad. Recuerde no omitir ningún dato de importancia.</w:t>
      </w:r>
    </w:p>
    <w:p w14:paraId="416FBFE3" w14:textId="37D80142" w:rsidR="0001198D" w:rsidRDefault="0001198D">
      <w:pPr>
        <w:rPr>
          <w:sz w:val="16"/>
        </w:rPr>
      </w:pPr>
    </w:p>
    <w:p w14:paraId="4F955E23" w14:textId="77777777" w:rsidR="0001198D" w:rsidRDefault="0001198D" w:rsidP="0001198D">
      <w:pPr>
        <w:pStyle w:val="Mantenertextoindependiente"/>
        <w:keepNext w:val="0"/>
        <w:spacing w:after="0"/>
        <w:jc w:val="center"/>
        <w:rPr>
          <w:b/>
        </w:rPr>
      </w:pPr>
      <w:r>
        <w:rPr>
          <w:b/>
        </w:rPr>
        <w:t>INFORMACION GENERAL</w:t>
      </w:r>
    </w:p>
    <w:p w14:paraId="0B0AEC53" w14:textId="77777777" w:rsidR="003B4EAA" w:rsidRPr="003B4EAA" w:rsidRDefault="003B4EAA" w:rsidP="003B4EAA">
      <w:pPr>
        <w:pStyle w:val="Cierre"/>
      </w:pPr>
    </w:p>
    <w:tbl>
      <w:tblPr>
        <w:tblStyle w:val="Tablaconcuadrcula"/>
        <w:tblW w:w="11061" w:type="dxa"/>
        <w:tblInd w:w="-1139" w:type="dxa"/>
        <w:tblLook w:val="04A0" w:firstRow="1" w:lastRow="0" w:firstColumn="1" w:lastColumn="0" w:noHBand="0" w:noVBand="1"/>
      </w:tblPr>
      <w:tblGrid>
        <w:gridCol w:w="1506"/>
        <w:gridCol w:w="153"/>
        <w:gridCol w:w="1821"/>
        <w:gridCol w:w="1548"/>
        <w:gridCol w:w="468"/>
        <w:gridCol w:w="237"/>
        <w:gridCol w:w="1437"/>
        <w:gridCol w:w="245"/>
        <w:gridCol w:w="6"/>
        <w:gridCol w:w="880"/>
        <w:gridCol w:w="472"/>
        <w:gridCol w:w="78"/>
        <w:gridCol w:w="2210"/>
      </w:tblGrid>
      <w:tr w:rsidR="003B4EAA" w14:paraId="798E2D1A" w14:textId="77777777" w:rsidTr="00470724"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209D706" w14:textId="77777777" w:rsidR="005C7A4D" w:rsidRDefault="005C7A4D" w:rsidP="005C7A4D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Nombre</w:t>
            </w:r>
          </w:p>
          <w:p w14:paraId="50FD1ECC" w14:textId="17153705" w:rsidR="00F601AE" w:rsidRPr="00780D40" w:rsidRDefault="00F601AE" w:rsidP="005C7A4D">
            <w:pPr>
              <w:pStyle w:val="Cierre"/>
              <w:ind w:left="0"/>
              <w:rPr>
                <w:b/>
                <w:bCs/>
              </w:rPr>
            </w:pPr>
          </w:p>
        </w:tc>
        <w:sdt>
          <w:sdtPr>
            <w:id w:val="422315653"/>
            <w:placeholder>
              <w:docPart w:val="BC61D556B84847AD9B4F2ECE291BEB41"/>
            </w:placeholder>
            <w:showingPlcHdr/>
          </w:sdtPr>
          <w:sdtEndPr/>
          <w:sdtContent>
            <w:tc>
              <w:tcPr>
                <w:tcW w:w="1974" w:type="dxa"/>
                <w:gridSpan w:val="2"/>
                <w:shd w:val="clear" w:color="auto" w:fill="auto"/>
                <w:vAlign w:val="center"/>
              </w:tcPr>
              <w:p w14:paraId="19934909" w14:textId="6D5401C6" w:rsidR="005C7A4D" w:rsidRDefault="00B51D4D" w:rsidP="00F601AE">
                <w:pPr>
                  <w:pStyle w:val="Cierre"/>
                  <w:ind w:left="0"/>
                  <w:jc w:val="center"/>
                </w:pPr>
                <w:r w:rsidRPr="00B51D4D">
                  <w:rPr>
                    <w:rStyle w:val="Textodelmarcadordeposicin"/>
                    <w:rFonts w:eastAsiaTheme="majorEastAsia"/>
                  </w:rPr>
                  <w:t>Ingrese.</w:t>
                </w:r>
              </w:p>
            </w:tc>
          </w:sdtContent>
        </w:sdt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2659857" w14:textId="6803C5DD" w:rsidR="005C7A4D" w:rsidRPr="00780D40" w:rsidRDefault="005C7A4D" w:rsidP="005C7A4D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P.</w:t>
            </w:r>
            <w:r w:rsidR="005A1956" w:rsidRPr="00780D40">
              <w:rPr>
                <w:b/>
                <w:bCs/>
              </w:rPr>
              <w:t xml:space="preserve"> </w:t>
            </w:r>
            <w:r w:rsidRPr="00780D40">
              <w:rPr>
                <w:b/>
                <w:bCs/>
              </w:rPr>
              <w:t>Apellido</w:t>
            </w:r>
          </w:p>
        </w:tc>
        <w:sdt>
          <w:sdtPr>
            <w:id w:val="1799955379"/>
            <w:placeholder>
              <w:docPart w:val="D448D716639B472F8987209EA3D7C778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4"/>
                <w:shd w:val="clear" w:color="auto" w:fill="auto"/>
                <w:vAlign w:val="center"/>
              </w:tcPr>
              <w:p w14:paraId="4E9212AD" w14:textId="3C5AA8F5" w:rsidR="005C7A4D" w:rsidRDefault="00DC608B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>Ingrese</w:t>
                </w:r>
              </w:p>
            </w:tc>
          </w:sdtContent>
        </w:sdt>
        <w:tc>
          <w:tcPr>
            <w:tcW w:w="1358" w:type="dxa"/>
            <w:gridSpan w:val="3"/>
            <w:shd w:val="clear" w:color="auto" w:fill="D9D9D9" w:themeFill="background1" w:themeFillShade="D9"/>
            <w:vAlign w:val="center"/>
          </w:tcPr>
          <w:p w14:paraId="54E36537" w14:textId="73CA951C" w:rsidR="005C7A4D" w:rsidRPr="00780D40" w:rsidRDefault="005C7A4D" w:rsidP="005C7A4D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S.</w:t>
            </w:r>
            <w:r w:rsidR="005A1956" w:rsidRPr="00780D40">
              <w:rPr>
                <w:b/>
                <w:bCs/>
              </w:rPr>
              <w:t xml:space="preserve"> </w:t>
            </w:r>
            <w:r w:rsidRPr="00780D40">
              <w:rPr>
                <w:b/>
                <w:bCs/>
              </w:rPr>
              <w:t>Apellido</w:t>
            </w:r>
          </w:p>
        </w:tc>
        <w:sdt>
          <w:sdtPr>
            <w:id w:val="-763843917"/>
            <w:placeholder>
              <w:docPart w:val="9AE2E52AE9734CCF8F2E273B25F162BF"/>
            </w:placeholder>
            <w:showingPlcHdr/>
            <w:text/>
          </w:sdtPr>
          <w:sdtEndPr/>
          <w:sdtContent>
            <w:tc>
              <w:tcPr>
                <w:tcW w:w="2288" w:type="dxa"/>
                <w:gridSpan w:val="2"/>
                <w:shd w:val="clear" w:color="auto" w:fill="auto"/>
                <w:vAlign w:val="center"/>
              </w:tcPr>
              <w:p w14:paraId="32AEDE2D" w14:textId="3BB32CC0" w:rsidR="005C7A4D" w:rsidRDefault="00DC608B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>Ingrese</w:t>
                </w:r>
                <w:r w:rsidR="00D827A2" w:rsidRPr="00B56FC5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AA69CC" w14:paraId="703B4FDB" w14:textId="77777777" w:rsidTr="00470724"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7FEFE143" w14:textId="77777777" w:rsidR="00AA69CC" w:rsidRDefault="00AA69CC" w:rsidP="005C7A4D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F. Solicitud</w:t>
            </w:r>
          </w:p>
          <w:p w14:paraId="124FB647" w14:textId="6E9B5431" w:rsidR="00F601AE" w:rsidRPr="00780D40" w:rsidRDefault="00F601AE" w:rsidP="005C7A4D">
            <w:pPr>
              <w:pStyle w:val="Cierre"/>
              <w:ind w:left="0"/>
              <w:rPr>
                <w:b/>
                <w:bCs/>
              </w:rPr>
            </w:pPr>
          </w:p>
        </w:tc>
        <w:sdt>
          <w:sdtPr>
            <w:id w:val="-780421920"/>
            <w:placeholder>
              <w:docPart w:val="FB24F5CB96904E19B896D3DF15F7B084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522" w:type="dxa"/>
                <w:gridSpan w:val="3"/>
                <w:shd w:val="clear" w:color="auto" w:fill="auto"/>
                <w:vAlign w:val="center"/>
              </w:tcPr>
              <w:p w14:paraId="6EA05C07" w14:textId="75EABB70" w:rsidR="00AA69CC" w:rsidRDefault="00AA69CC" w:rsidP="00F601AE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>Seleccionar Fecha</w:t>
                </w:r>
              </w:p>
            </w:tc>
          </w:sdtContent>
        </w:sdt>
        <w:tc>
          <w:tcPr>
            <w:tcW w:w="2393" w:type="dxa"/>
            <w:gridSpan w:val="5"/>
            <w:shd w:val="clear" w:color="auto" w:fill="D9D9D9" w:themeFill="background1" w:themeFillShade="D9"/>
            <w:vAlign w:val="center"/>
          </w:tcPr>
          <w:p w14:paraId="18F76976" w14:textId="5EB0DA9F" w:rsidR="00AA69CC" w:rsidRPr="00780D40" w:rsidRDefault="00AA69CC" w:rsidP="005C7A4D">
            <w:pPr>
              <w:pStyle w:val="Cierre"/>
              <w:ind w:left="0"/>
              <w:jc w:val="center"/>
              <w:rPr>
                <w:b/>
                <w:bCs/>
              </w:rPr>
            </w:pPr>
            <w:r w:rsidRPr="00780D40">
              <w:rPr>
                <w:b/>
                <w:bCs/>
              </w:rPr>
              <w:t>F. Nacimiento</w:t>
            </w:r>
          </w:p>
        </w:tc>
        <w:sdt>
          <w:sdtPr>
            <w:id w:val="1649558967"/>
            <w:placeholder>
              <w:docPart w:val="3753E2273FBD49BC9AF7212BE24A9FE5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640" w:type="dxa"/>
                <w:gridSpan w:val="4"/>
                <w:shd w:val="clear" w:color="auto" w:fill="auto"/>
                <w:vAlign w:val="center"/>
              </w:tcPr>
              <w:p w14:paraId="15AEDC04" w14:textId="192AA42D" w:rsidR="00AA69CC" w:rsidRDefault="00AA69CC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>Seleccionar Fecha</w:t>
                </w:r>
              </w:p>
            </w:tc>
          </w:sdtContent>
        </w:sdt>
      </w:tr>
      <w:tr w:rsidR="00AA69CC" w14:paraId="1C2D6C98" w14:textId="77777777" w:rsidTr="00470724"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754898E" w14:textId="77777777" w:rsidR="00AA69CC" w:rsidRDefault="00AA69CC" w:rsidP="005C7A4D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Dirección:</w:t>
            </w:r>
          </w:p>
          <w:p w14:paraId="3831E394" w14:textId="1EE7A7D9" w:rsidR="00F601AE" w:rsidRPr="00780D40" w:rsidRDefault="00F601AE" w:rsidP="005C7A4D">
            <w:pPr>
              <w:pStyle w:val="Cierre"/>
              <w:ind w:left="0"/>
              <w:rPr>
                <w:b/>
                <w:bCs/>
              </w:rPr>
            </w:pPr>
          </w:p>
        </w:tc>
        <w:sdt>
          <w:sdtPr>
            <w:id w:val="1963373314"/>
            <w:placeholder>
              <w:docPart w:val="92576028D712428CB476B0E407C3CE3F"/>
            </w:placeholder>
            <w:showingPlcHdr/>
          </w:sdtPr>
          <w:sdtEndPr/>
          <w:sdtContent>
            <w:tc>
              <w:tcPr>
                <w:tcW w:w="9555" w:type="dxa"/>
                <w:gridSpan w:val="12"/>
                <w:shd w:val="clear" w:color="auto" w:fill="auto"/>
                <w:vAlign w:val="center"/>
              </w:tcPr>
              <w:p w14:paraId="67A41102" w14:textId="0E988496" w:rsidR="00AA69CC" w:rsidRDefault="00AA69CC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 xml:space="preserve">Ingrese su dirección </w:t>
                </w:r>
                <w:r w:rsidR="00185A04">
                  <w:rPr>
                    <w:rStyle w:val="Textodelmarcadordeposicin"/>
                    <w:rFonts w:eastAsiaTheme="minorHAnsi"/>
                  </w:rPr>
                  <w:t>Exacta</w:t>
                </w:r>
                <w:r w:rsidRPr="00B56FC5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AA69CC" w14:paraId="5BE98BDB" w14:textId="77777777" w:rsidTr="00470724"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2B073D16" w14:textId="77777777" w:rsidR="00AA69CC" w:rsidRDefault="00AA69CC" w:rsidP="005C7A4D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Provincia</w:t>
            </w:r>
          </w:p>
          <w:p w14:paraId="7FB353F1" w14:textId="3FCFECC7" w:rsidR="00F601AE" w:rsidRPr="00780D40" w:rsidRDefault="00F601AE" w:rsidP="005C7A4D">
            <w:pPr>
              <w:pStyle w:val="Cierre"/>
              <w:ind w:left="0"/>
              <w:rPr>
                <w:b/>
                <w:bCs/>
              </w:rPr>
            </w:pPr>
          </w:p>
        </w:tc>
        <w:sdt>
          <w:sdtPr>
            <w:id w:val="1958211043"/>
            <w:placeholder>
              <w:docPart w:val="121CCB45CC224781867A6698B0F2FB7C"/>
            </w:placeholder>
            <w:showingPlcHdr/>
            <w:text/>
          </w:sdtPr>
          <w:sdtEndPr/>
          <w:sdtContent>
            <w:tc>
              <w:tcPr>
                <w:tcW w:w="1974" w:type="dxa"/>
                <w:gridSpan w:val="2"/>
                <w:shd w:val="clear" w:color="auto" w:fill="auto"/>
                <w:vAlign w:val="center"/>
              </w:tcPr>
              <w:p w14:paraId="642D23F6" w14:textId="4ED7AAFA" w:rsidR="00AA69CC" w:rsidRDefault="00D827A2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>Provincia</w:t>
                </w:r>
                <w:r w:rsidRPr="00B56FC5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016" w:type="dxa"/>
            <w:gridSpan w:val="2"/>
            <w:shd w:val="clear" w:color="auto" w:fill="D9D9D9" w:themeFill="background1" w:themeFillShade="D9"/>
            <w:vAlign w:val="center"/>
          </w:tcPr>
          <w:p w14:paraId="32C98882" w14:textId="57EA7161" w:rsidR="00AA69CC" w:rsidRPr="00780D40" w:rsidRDefault="00AA69CC" w:rsidP="005C7A4D">
            <w:pPr>
              <w:pStyle w:val="Cierre"/>
              <w:ind w:left="0"/>
              <w:jc w:val="center"/>
              <w:rPr>
                <w:b/>
                <w:bCs/>
              </w:rPr>
            </w:pPr>
            <w:r w:rsidRPr="00780D40">
              <w:rPr>
                <w:b/>
                <w:bCs/>
              </w:rPr>
              <w:t>Cantón</w:t>
            </w:r>
          </w:p>
        </w:tc>
        <w:sdt>
          <w:sdtPr>
            <w:id w:val="1564065091"/>
            <w:placeholder>
              <w:docPart w:val="AEB2A9A90208423A8DFE59AE643BE00F"/>
            </w:placeholder>
            <w:showingPlcHdr/>
            <w:text/>
          </w:sdtPr>
          <w:sdtEndPr/>
          <w:sdtContent>
            <w:tc>
              <w:tcPr>
                <w:tcW w:w="1674" w:type="dxa"/>
                <w:gridSpan w:val="2"/>
                <w:shd w:val="clear" w:color="auto" w:fill="auto"/>
                <w:vAlign w:val="center"/>
              </w:tcPr>
              <w:p w14:paraId="7886AB87" w14:textId="28B273E1" w:rsidR="00AA69CC" w:rsidRDefault="00D827A2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>Cantón</w:t>
                </w:r>
              </w:p>
            </w:tc>
          </w:sdtContent>
        </w:sdt>
        <w:tc>
          <w:tcPr>
            <w:tcW w:w="1681" w:type="dxa"/>
            <w:gridSpan w:val="5"/>
            <w:shd w:val="clear" w:color="auto" w:fill="D9D9D9" w:themeFill="background1" w:themeFillShade="D9"/>
            <w:vAlign w:val="center"/>
          </w:tcPr>
          <w:p w14:paraId="616F651C" w14:textId="7436F225" w:rsidR="00AA69CC" w:rsidRPr="00780D40" w:rsidRDefault="00AA69CC" w:rsidP="005C7A4D">
            <w:pPr>
              <w:pStyle w:val="Cierre"/>
              <w:ind w:left="0"/>
              <w:jc w:val="center"/>
              <w:rPr>
                <w:b/>
                <w:bCs/>
              </w:rPr>
            </w:pPr>
            <w:r w:rsidRPr="00F601AE">
              <w:rPr>
                <w:b/>
                <w:bCs/>
                <w:shd w:val="clear" w:color="auto" w:fill="D9D9D9" w:themeFill="background1" w:themeFillShade="D9"/>
              </w:rPr>
              <w:t>Distrit</w:t>
            </w:r>
            <w:r w:rsidRPr="00780D40">
              <w:rPr>
                <w:b/>
                <w:bCs/>
              </w:rPr>
              <w:t>o</w:t>
            </w:r>
          </w:p>
        </w:tc>
        <w:sdt>
          <w:sdtPr>
            <w:id w:val="-1775547410"/>
            <w:placeholder>
              <w:docPart w:val="DCB02ECB50364369BF4207DFBB13062F"/>
            </w:placeholder>
            <w:showingPlcHdr/>
            <w:text/>
          </w:sdtPr>
          <w:sdtEndPr/>
          <w:sdtContent>
            <w:tc>
              <w:tcPr>
                <w:tcW w:w="2210" w:type="dxa"/>
                <w:shd w:val="clear" w:color="auto" w:fill="auto"/>
                <w:vAlign w:val="center"/>
              </w:tcPr>
              <w:p w14:paraId="1DA84847" w14:textId="245C97A6" w:rsidR="00AA69CC" w:rsidRDefault="00D827A2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>Distrito</w:t>
                </w:r>
              </w:p>
            </w:tc>
          </w:sdtContent>
        </w:sdt>
      </w:tr>
      <w:tr w:rsidR="005A1956" w14:paraId="7A945B16" w14:textId="77777777" w:rsidTr="00470724">
        <w:tc>
          <w:tcPr>
            <w:tcW w:w="3480" w:type="dxa"/>
            <w:gridSpan w:val="3"/>
            <w:shd w:val="clear" w:color="auto" w:fill="D9D9D9" w:themeFill="background1" w:themeFillShade="D9"/>
            <w:vAlign w:val="center"/>
          </w:tcPr>
          <w:p w14:paraId="4E7209E2" w14:textId="77777777" w:rsidR="00F601AE" w:rsidRDefault="005A1956" w:rsidP="005A1956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Teléfono de Habitación:</w:t>
            </w:r>
          </w:p>
          <w:p w14:paraId="510D42B2" w14:textId="0BEF8667" w:rsidR="00470724" w:rsidRPr="00780D40" w:rsidRDefault="00470724" w:rsidP="005A1956">
            <w:pPr>
              <w:pStyle w:val="Cierre"/>
              <w:ind w:left="0"/>
              <w:rPr>
                <w:b/>
                <w:bCs/>
              </w:rPr>
            </w:pPr>
          </w:p>
        </w:tc>
        <w:sdt>
          <w:sdtPr>
            <w:id w:val="1699199850"/>
            <w:placeholder>
              <w:docPart w:val="48EFD0FCBE4B4721B4B6883667698D1B"/>
            </w:placeholder>
            <w:showingPlcHdr/>
            <w:text/>
          </w:sdtPr>
          <w:sdtEndPr/>
          <w:sdtContent>
            <w:tc>
              <w:tcPr>
                <w:tcW w:w="2016" w:type="dxa"/>
                <w:gridSpan w:val="2"/>
                <w:shd w:val="clear" w:color="auto" w:fill="auto"/>
                <w:vAlign w:val="center"/>
              </w:tcPr>
              <w:p w14:paraId="04C47D96" w14:textId="3DFECC5C" w:rsidR="005A1956" w:rsidRDefault="00DC608B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>Ingrese</w:t>
                </w:r>
              </w:p>
            </w:tc>
          </w:sdtContent>
        </w:sdt>
        <w:tc>
          <w:tcPr>
            <w:tcW w:w="3355" w:type="dxa"/>
            <w:gridSpan w:val="7"/>
            <w:shd w:val="clear" w:color="auto" w:fill="D9D9D9" w:themeFill="background1" w:themeFillShade="D9"/>
            <w:vAlign w:val="center"/>
          </w:tcPr>
          <w:p w14:paraId="3F818D6C" w14:textId="695FB76A" w:rsidR="005A1956" w:rsidRPr="00780D40" w:rsidRDefault="005A1956" w:rsidP="005A1956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Teléfono Celular:</w:t>
            </w:r>
          </w:p>
        </w:tc>
        <w:sdt>
          <w:sdtPr>
            <w:id w:val="-2076974021"/>
            <w:placeholder>
              <w:docPart w:val="C3B9D09198AD464EB4934F77BDB279DD"/>
            </w:placeholder>
            <w:showingPlcHdr/>
            <w:text/>
          </w:sdtPr>
          <w:sdtEndPr/>
          <w:sdtContent>
            <w:tc>
              <w:tcPr>
                <w:tcW w:w="2210" w:type="dxa"/>
                <w:shd w:val="clear" w:color="auto" w:fill="auto"/>
                <w:vAlign w:val="center"/>
              </w:tcPr>
              <w:p w14:paraId="681B4E36" w14:textId="312CAF24" w:rsidR="005A1956" w:rsidRDefault="00DC608B" w:rsidP="005C7A4D">
                <w:pPr>
                  <w:pStyle w:val="Cierre"/>
                  <w:ind w:left="0"/>
                  <w:jc w:val="center"/>
                </w:pPr>
                <w:r>
                  <w:t>Ingrese</w:t>
                </w:r>
              </w:p>
            </w:tc>
          </w:sdtContent>
        </w:sdt>
      </w:tr>
      <w:tr w:rsidR="005A1956" w14:paraId="554D6F36" w14:textId="77777777" w:rsidTr="00470724">
        <w:tc>
          <w:tcPr>
            <w:tcW w:w="3480" w:type="dxa"/>
            <w:gridSpan w:val="3"/>
            <w:shd w:val="clear" w:color="auto" w:fill="D9D9D9" w:themeFill="background1" w:themeFillShade="D9"/>
            <w:vAlign w:val="center"/>
          </w:tcPr>
          <w:p w14:paraId="1F563584" w14:textId="77777777" w:rsidR="005A1956" w:rsidRDefault="005A1956" w:rsidP="005A1956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Dirección de Email</w:t>
            </w:r>
            <w:r w:rsidR="00F601AE">
              <w:rPr>
                <w:b/>
                <w:bCs/>
              </w:rPr>
              <w:t>:</w:t>
            </w:r>
          </w:p>
          <w:p w14:paraId="66D2D910" w14:textId="32209AB1" w:rsidR="00F601AE" w:rsidRPr="00780D40" w:rsidRDefault="00F601AE" w:rsidP="005A1956">
            <w:pPr>
              <w:pStyle w:val="Cierre"/>
              <w:ind w:left="0"/>
              <w:rPr>
                <w:b/>
                <w:bCs/>
              </w:rPr>
            </w:pPr>
          </w:p>
        </w:tc>
        <w:sdt>
          <w:sdtPr>
            <w:id w:val="-307016395"/>
            <w:placeholder>
              <w:docPart w:val="6C1CCAD7E033495287A03BB3B9D44814"/>
            </w:placeholder>
            <w:showingPlcHdr/>
            <w:text/>
          </w:sdtPr>
          <w:sdtEndPr/>
          <w:sdtContent>
            <w:tc>
              <w:tcPr>
                <w:tcW w:w="7581" w:type="dxa"/>
                <w:gridSpan w:val="10"/>
                <w:shd w:val="clear" w:color="auto" w:fill="auto"/>
                <w:vAlign w:val="center"/>
              </w:tcPr>
              <w:p w14:paraId="60772182" w14:textId="44C714E8" w:rsidR="005A1956" w:rsidRDefault="005A1956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inorHAnsi"/>
                  </w:rPr>
                  <w:t>Ingrese su correo electrónico</w:t>
                </w:r>
              </w:p>
            </w:tc>
          </w:sdtContent>
        </w:sdt>
      </w:tr>
      <w:tr w:rsidR="00185A04" w14:paraId="0A2848A9" w14:textId="77777777" w:rsidTr="00470724">
        <w:tc>
          <w:tcPr>
            <w:tcW w:w="3480" w:type="dxa"/>
            <w:gridSpan w:val="3"/>
            <w:shd w:val="clear" w:color="auto" w:fill="D9D9D9" w:themeFill="background1" w:themeFillShade="D9"/>
            <w:vAlign w:val="center"/>
          </w:tcPr>
          <w:p w14:paraId="181B96DF" w14:textId="746F198A" w:rsidR="00185A04" w:rsidRPr="00780D40" w:rsidRDefault="00185A04" w:rsidP="005A1956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Tipo de Identificación</w:t>
            </w:r>
            <w:r w:rsidR="003B4EAA">
              <w:rPr>
                <w:b/>
                <w:bCs/>
              </w:rPr>
              <w:t>:</w:t>
            </w:r>
            <w:r w:rsidR="003B4EAA">
              <w:rPr>
                <w:b/>
                <w:bCs/>
              </w:rPr>
              <w:br/>
            </w:r>
          </w:p>
        </w:tc>
        <w:tc>
          <w:tcPr>
            <w:tcW w:w="7581" w:type="dxa"/>
            <w:gridSpan w:val="10"/>
            <w:shd w:val="clear" w:color="auto" w:fill="auto"/>
            <w:vAlign w:val="center"/>
          </w:tcPr>
          <w:p w14:paraId="7577A600" w14:textId="4F8B9AEB" w:rsidR="00185A04" w:rsidRDefault="00185A04" w:rsidP="005C7A4D">
            <w:pPr>
              <w:pStyle w:val="Cierre"/>
              <w:ind w:left="0"/>
              <w:jc w:val="center"/>
            </w:pPr>
            <w:r>
              <w:object w:dxaOrig="1440" w:dyaOrig="1440" w14:anchorId="7AD8FA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74.25pt;height:20.25pt" o:ole="">
                  <v:imagedata r:id="rId7" o:title=""/>
                </v:shape>
                <w:control r:id="rId8" w:name="OptionButton1" w:shapeid="_x0000_i1076"/>
              </w:object>
            </w:r>
            <w:r w:rsidR="003B4EAA">
              <w:t xml:space="preserve"> </w:t>
            </w:r>
            <w:r>
              <w:object w:dxaOrig="1440" w:dyaOrig="1440" w14:anchorId="3F4E0582">
                <v:shape id="_x0000_i1078" type="#_x0000_t75" style="width:87pt;height:20.25pt" o:ole="">
                  <v:imagedata r:id="rId9" o:title=""/>
                </v:shape>
                <w:control r:id="rId10" w:name="OptionButton2" w:shapeid="_x0000_i1078"/>
              </w:object>
            </w:r>
            <w:r w:rsidR="003B4EAA">
              <w:t xml:space="preserve"> </w:t>
            </w:r>
            <w:r>
              <w:object w:dxaOrig="1440" w:dyaOrig="1440" w14:anchorId="14914272">
                <v:shape id="_x0000_i1080" type="#_x0000_t75" style="width:73.5pt;height:20.25pt" o:ole="">
                  <v:imagedata r:id="rId11" o:title=""/>
                </v:shape>
                <w:control r:id="rId12" w:name="OptionButton3" w:shapeid="_x0000_i1080"/>
              </w:object>
            </w:r>
            <w:r w:rsidR="003B4EAA">
              <w:t xml:space="preserve"> </w:t>
            </w:r>
            <w:r>
              <w:object w:dxaOrig="1440" w:dyaOrig="1440" w14:anchorId="6AE16E11">
                <v:shape id="_x0000_i1082" type="#_x0000_t75" style="width:77.25pt;height:20.25pt" o:ole="">
                  <v:imagedata r:id="rId13" o:title=""/>
                </v:shape>
                <w:control r:id="rId14" w:name="OptionButton4" w:shapeid="_x0000_i1082"/>
              </w:object>
            </w:r>
          </w:p>
        </w:tc>
      </w:tr>
      <w:tr w:rsidR="00D827A2" w14:paraId="106617A8" w14:textId="77777777" w:rsidTr="00470724">
        <w:tc>
          <w:tcPr>
            <w:tcW w:w="1659" w:type="dxa"/>
            <w:gridSpan w:val="2"/>
            <w:shd w:val="clear" w:color="auto" w:fill="D9D9D9" w:themeFill="background1" w:themeFillShade="D9"/>
            <w:vAlign w:val="center"/>
          </w:tcPr>
          <w:p w14:paraId="17AE2394" w14:textId="77777777" w:rsidR="00D827A2" w:rsidRDefault="00D827A2" w:rsidP="005A1956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Nacionalidad:</w:t>
            </w:r>
          </w:p>
          <w:p w14:paraId="2525F42D" w14:textId="5C0FDC9F" w:rsidR="00F601AE" w:rsidRPr="00780D40" w:rsidRDefault="00F601AE" w:rsidP="005A1956">
            <w:pPr>
              <w:pStyle w:val="Cierre"/>
              <w:ind w:left="0"/>
              <w:rPr>
                <w:b/>
                <w:bCs/>
              </w:rPr>
            </w:pPr>
          </w:p>
        </w:tc>
        <w:sdt>
          <w:sdtPr>
            <w:id w:val="1422523682"/>
            <w:placeholder>
              <w:docPart w:val="F43D46CEDE12426BAA95109D6C9DDE1B"/>
            </w:placeholder>
            <w:showingPlcHdr/>
            <w:text/>
          </w:sdtPr>
          <w:sdtEndPr/>
          <w:sdtContent>
            <w:tc>
              <w:tcPr>
                <w:tcW w:w="4074" w:type="dxa"/>
                <w:gridSpan w:val="4"/>
                <w:shd w:val="clear" w:color="auto" w:fill="auto"/>
                <w:vAlign w:val="center"/>
              </w:tcPr>
              <w:p w14:paraId="7E8ADE0F" w14:textId="64688228" w:rsidR="00D827A2" w:rsidRDefault="00DC608B" w:rsidP="005C7A4D">
                <w:pPr>
                  <w:pStyle w:val="Cierre"/>
                  <w:ind w:left="0"/>
                  <w:jc w:val="center"/>
                </w:pPr>
                <w:r>
                  <w:t>Ingrese</w:t>
                </w:r>
              </w:p>
            </w:tc>
          </w:sdtContent>
        </w:sdt>
        <w:tc>
          <w:tcPr>
            <w:tcW w:w="2568" w:type="dxa"/>
            <w:gridSpan w:val="4"/>
            <w:shd w:val="clear" w:color="auto" w:fill="D9D9D9" w:themeFill="background1" w:themeFillShade="D9"/>
            <w:vAlign w:val="center"/>
          </w:tcPr>
          <w:p w14:paraId="3075D9F7" w14:textId="6A6500E8" w:rsidR="00D827A2" w:rsidRDefault="00D827A2" w:rsidP="005C7A4D">
            <w:pPr>
              <w:pStyle w:val="Cierre"/>
              <w:ind w:left="0"/>
              <w:jc w:val="center"/>
            </w:pPr>
            <w:r w:rsidRPr="00780D40">
              <w:rPr>
                <w:b/>
                <w:bCs/>
              </w:rPr>
              <w:t xml:space="preserve">No. De </w:t>
            </w:r>
            <w:r w:rsidR="00F601AE" w:rsidRPr="00780D40">
              <w:rPr>
                <w:b/>
                <w:bCs/>
              </w:rPr>
              <w:t>Identificación</w:t>
            </w:r>
            <w:r w:rsidR="00F601AE">
              <w:rPr>
                <w:b/>
                <w:bCs/>
              </w:rPr>
              <w:t>:</w:t>
            </w:r>
          </w:p>
        </w:tc>
        <w:sdt>
          <w:sdtPr>
            <w:id w:val="-1067654847"/>
            <w:placeholder>
              <w:docPart w:val="59D322F0A6094890B2CEF148B293886E"/>
            </w:placeholder>
            <w:showingPlcHdr/>
            <w:text/>
          </w:sdtPr>
          <w:sdtEndPr/>
          <w:sdtContent>
            <w:tc>
              <w:tcPr>
                <w:tcW w:w="2760" w:type="dxa"/>
                <w:gridSpan w:val="3"/>
                <w:shd w:val="clear" w:color="auto" w:fill="auto"/>
                <w:vAlign w:val="center"/>
              </w:tcPr>
              <w:p w14:paraId="3C1518D2" w14:textId="68DCF186" w:rsidR="00D827A2" w:rsidRDefault="00DC608B" w:rsidP="005C7A4D">
                <w:pPr>
                  <w:pStyle w:val="Cierre"/>
                  <w:ind w:left="0"/>
                  <w:jc w:val="center"/>
                </w:pPr>
                <w:r>
                  <w:t>Ingrese</w:t>
                </w:r>
              </w:p>
            </w:tc>
          </w:sdtContent>
        </w:sdt>
      </w:tr>
      <w:tr w:rsidR="00DC608B" w14:paraId="1DDA82FC" w14:textId="77777777" w:rsidTr="00470724">
        <w:tc>
          <w:tcPr>
            <w:tcW w:w="1659" w:type="dxa"/>
            <w:gridSpan w:val="2"/>
            <w:shd w:val="clear" w:color="auto" w:fill="D9D9D9" w:themeFill="background1" w:themeFillShade="D9"/>
            <w:vAlign w:val="center"/>
          </w:tcPr>
          <w:p w14:paraId="769D0EBD" w14:textId="77777777" w:rsidR="00DC608B" w:rsidRDefault="00DC608B" w:rsidP="005A1956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Fuma</w:t>
            </w:r>
            <w:r w:rsidR="00F601AE">
              <w:rPr>
                <w:b/>
                <w:bCs/>
              </w:rPr>
              <w:t>:</w:t>
            </w:r>
          </w:p>
          <w:p w14:paraId="6F9B20AA" w14:textId="0E979B8B" w:rsidR="00F601AE" w:rsidRPr="00780D40" w:rsidRDefault="00F601AE" w:rsidP="005A1956">
            <w:pPr>
              <w:pStyle w:val="Cierre"/>
              <w:ind w:left="0"/>
              <w:rPr>
                <w:b/>
                <w:bCs/>
              </w:rPr>
            </w:pPr>
          </w:p>
        </w:tc>
        <w:tc>
          <w:tcPr>
            <w:tcW w:w="4074" w:type="dxa"/>
            <w:gridSpan w:val="4"/>
            <w:shd w:val="clear" w:color="auto" w:fill="auto"/>
            <w:vAlign w:val="center"/>
          </w:tcPr>
          <w:p w14:paraId="2D4106A1" w14:textId="1F9B32A6" w:rsidR="00DC608B" w:rsidRDefault="00DC608B" w:rsidP="005C7A4D">
            <w:pPr>
              <w:pStyle w:val="Cierre"/>
              <w:ind w:left="0"/>
              <w:jc w:val="center"/>
            </w:pPr>
            <w:r>
              <w:object w:dxaOrig="1440" w:dyaOrig="1440" w14:anchorId="6398D74F">
                <v:shape id="_x0000_i1084" type="#_x0000_t75" style="width:36pt;height:20.25pt" o:ole="">
                  <v:imagedata r:id="rId15" o:title=""/>
                </v:shape>
                <w:control r:id="rId16" w:name="OptionButton5" w:shapeid="_x0000_i1084"/>
              </w:object>
            </w:r>
            <w:r>
              <w:object w:dxaOrig="1440" w:dyaOrig="1440" w14:anchorId="73101F2F">
                <v:shape id="_x0000_i1086" type="#_x0000_t75" style="width:39pt;height:20.25pt" o:ole="">
                  <v:imagedata r:id="rId17" o:title=""/>
                </v:shape>
                <w:control r:id="rId18" w:name="OptionButton6" w:shapeid="_x0000_i1086"/>
              </w:object>
            </w:r>
          </w:p>
        </w:tc>
        <w:tc>
          <w:tcPr>
            <w:tcW w:w="2568" w:type="dxa"/>
            <w:gridSpan w:val="4"/>
            <w:shd w:val="clear" w:color="auto" w:fill="D9D9D9" w:themeFill="background1" w:themeFillShade="D9"/>
            <w:vAlign w:val="center"/>
          </w:tcPr>
          <w:p w14:paraId="32A8257B" w14:textId="048F0549" w:rsidR="00DC608B" w:rsidRPr="00780D40" w:rsidRDefault="00DC608B" w:rsidP="005C7A4D">
            <w:pPr>
              <w:pStyle w:val="Cierre"/>
              <w:ind w:left="0"/>
              <w:jc w:val="center"/>
              <w:rPr>
                <w:b/>
                <w:bCs/>
              </w:rPr>
            </w:pPr>
            <w:r w:rsidRPr="00780D40">
              <w:rPr>
                <w:b/>
                <w:bCs/>
              </w:rPr>
              <w:t>Toma</w:t>
            </w:r>
            <w:r w:rsidR="00F601AE">
              <w:rPr>
                <w:b/>
                <w:bCs/>
              </w:rPr>
              <w:t>: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14:paraId="77B2B519" w14:textId="49414127" w:rsidR="00DC608B" w:rsidRDefault="00DC608B" w:rsidP="005C7A4D">
            <w:pPr>
              <w:pStyle w:val="Cierre"/>
              <w:ind w:left="0"/>
              <w:jc w:val="center"/>
            </w:pPr>
            <w:r>
              <w:object w:dxaOrig="1440" w:dyaOrig="1440" w14:anchorId="75A191E2">
                <v:shape id="_x0000_i1088" type="#_x0000_t75" style="width:35.25pt;height:20.25pt" o:ole="">
                  <v:imagedata r:id="rId19" o:title=""/>
                </v:shape>
                <w:control r:id="rId20" w:name="OptionButton7" w:shapeid="_x0000_i1088"/>
              </w:object>
            </w:r>
            <w:r>
              <w:object w:dxaOrig="1440" w:dyaOrig="1440" w14:anchorId="627D10BF">
                <v:shape id="_x0000_i1090" type="#_x0000_t75" style="width:37.5pt;height:20.25pt" o:ole="">
                  <v:imagedata r:id="rId21" o:title=""/>
                </v:shape>
                <w:control r:id="rId22" w:name="OptionButton8" w:shapeid="_x0000_i1090"/>
              </w:object>
            </w:r>
          </w:p>
        </w:tc>
      </w:tr>
      <w:tr w:rsidR="00DC608B" w14:paraId="4DB2FC0B" w14:textId="77777777" w:rsidTr="00470724">
        <w:tc>
          <w:tcPr>
            <w:tcW w:w="1659" w:type="dxa"/>
            <w:gridSpan w:val="2"/>
            <w:shd w:val="clear" w:color="auto" w:fill="D9D9D9" w:themeFill="background1" w:themeFillShade="D9"/>
            <w:vAlign w:val="center"/>
          </w:tcPr>
          <w:p w14:paraId="5D38EE4A" w14:textId="77777777" w:rsidR="00DC608B" w:rsidRDefault="00DC608B" w:rsidP="005A1956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Estado Civil</w:t>
            </w:r>
            <w:r w:rsidR="00F601AE">
              <w:rPr>
                <w:b/>
                <w:bCs/>
              </w:rPr>
              <w:t>:</w:t>
            </w:r>
          </w:p>
          <w:p w14:paraId="2B4D2591" w14:textId="024B6DBD" w:rsidR="00F601AE" w:rsidRPr="00780D40" w:rsidRDefault="00F601AE" w:rsidP="005A1956">
            <w:pPr>
              <w:pStyle w:val="Cierre"/>
              <w:ind w:left="0"/>
              <w:rPr>
                <w:b/>
                <w:bCs/>
              </w:rPr>
            </w:pPr>
          </w:p>
        </w:tc>
        <w:tc>
          <w:tcPr>
            <w:tcW w:w="9402" w:type="dxa"/>
            <w:gridSpan w:val="11"/>
            <w:shd w:val="clear" w:color="auto" w:fill="auto"/>
            <w:vAlign w:val="center"/>
          </w:tcPr>
          <w:p w14:paraId="012042E5" w14:textId="36F5C7D9" w:rsidR="00DC608B" w:rsidRDefault="00DC608B" w:rsidP="005C7A4D">
            <w:pPr>
              <w:pStyle w:val="Cierre"/>
              <w:ind w:left="0"/>
              <w:jc w:val="center"/>
            </w:pPr>
            <w:r>
              <w:object w:dxaOrig="1440" w:dyaOrig="1440" w14:anchorId="064A1CB5">
                <v:shape id="_x0000_i1092" type="#_x0000_t75" style="width:51pt;height:20.25pt" o:ole="">
                  <v:imagedata r:id="rId23" o:title=""/>
                </v:shape>
                <w:control r:id="rId24" w:name="OptionButton9" w:shapeid="_x0000_i1092"/>
              </w:object>
            </w:r>
            <w:r>
              <w:t xml:space="preserve"> </w:t>
            </w:r>
            <w:r>
              <w:object w:dxaOrig="1440" w:dyaOrig="1440" w14:anchorId="3E2EF45D">
                <v:shape id="_x0000_i1094" type="#_x0000_t75" style="width:57pt;height:20.25pt" o:ole="">
                  <v:imagedata r:id="rId25" o:title=""/>
                </v:shape>
                <w:control r:id="rId26" w:name="OptionButton10" w:shapeid="_x0000_i1094"/>
              </w:object>
            </w:r>
            <w:r>
              <w:t xml:space="preserve"> </w:t>
            </w:r>
            <w:r>
              <w:object w:dxaOrig="1440" w:dyaOrig="1440" w14:anchorId="5FE5A89E">
                <v:shape id="_x0000_i1096" type="#_x0000_t75" style="width:75.75pt;height:20.25pt" o:ole="">
                  <v:imagedata r:id="rId27" o:title=""/>
                </v:shape>
                <w:control r:id="rId28" w:name="OptionButton11" w:shapeid="_x0000_i1096"/>
              </w:object>
            </w:r>
            <w:r>
              <w:t xml:space="preserve"> </w:t>
            </w:r>
            <w:r>
              <w:object w:dxaOrig="1440" w:dyaOrig="1440" w14:anchorId="7261FB91">
                <v:shape id="_x0000_i1098" type="#_x0000_t75" style="width:108pt;height:20.25pt" o:ole="">
                  <v:imagedata r:id="rId29" o:title=""/>
                </v:shape>
                <w:control r:id="rId30" w:name="OptionButton12" w:shapeid="_x0000_i1098"/>
              </w:object>
            </w:r>
          </w:p>
        </w:tc>
      </w:tr>
      <w:tr w:rsidR="00DC608B" w14:paraId="5FA49AC4" w14:textId="77777777" w:rsidTr="00470724">
        <w:tc>
          <w:tcPr>
            <w:tcW w:w="1659" w:type="dxa"/>
            <w:gridSpan w:val="2"/>
            <w:shd w:val="clear" w:color="auto" w:fill="D9D9D9" w:themeFill="background1" w:themeFillShade="D9"/>
            <w:vAlign w:val="center"/>
          </w:tcPr>
          <w:p w14:paraId="61CC4F07" w14:textId="48D59F88" w:rsidR="00DC608B" w:rsidRDefault="003B4EAA" w:rsidP="005A1956">
            <w:pPr>
              <w:pStyle w:val="Cierr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  <w:r w:rsidR="009A765D" w:rsidRPr="00780D40">
              <w:rPr>
                <w:b/>
                <w:bCs/>
              </w:rPr>
              <w:t xml:space="preserve"> de hijos</w:t>
            </w:r>
            <w:r w:rsidR="00F601AE">
              <w:rPr>
                <w:b/>
                <w:bCs/>
              </w:rPr>
              <w:t>:</w:t>
            </w:r>
          </w:p>
          <w:p w14:paraId="54F2169C" w14:textId="6C1A6419" w:rsidR="00F601AE" w:rsidRPr="00780D40" w:rsidRDefault="00F601AE" w:rsidP="005A1956">
            <w:pPr>
              <w:pStyle w:val="Cierre"/>
              <w:ind w:left="0"/>
              <w:rPr>
                <w:b/>
                <w:bCs/>
              </w:rPr>
            </w:pPr>
          </w:p>
        </w:tc>
        <w:sdt>
          <w:sdtPr>
            <w:id w:val="1761795195"/>
            <w:placeholder>
              <w:docPart w:val="DE84B99C2DDC41C99E60EA0A8B76AA1D"/>
            </w:placeholder>
            <w:showingPlcHdr/>
            <w:text/>
          </w:sdtPr>
          <w:sdtEndPr/>
          <w:sdtContent>
            <w:tc>
              <w:tcPr>
                <w:tcW w:w="4074" w:type="dxa"/>
                <w:gridSpan w:val="4"/>
                <w:shd w:val="clear" w:color="auto" w:fill="auto"/>
                <w:vAlign w:val="center"/>
              </w:tcPr>
              <w:p w14:paraId="665A48FE" w14:textId="470241AF" w:rsidR="00DC608B" w:rsidRDefault="009A765D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tc>
          <w:tcPr>
            <w:tcW w:w="2568" w:type="dxa"/>
            <w:gridSpan w:val="4"/>
            <w:shd w:val="clear" w:color="auto" w:fill="D9D9D9" w:themeFill="background1" w:themeFillShade="D9"/>
            <w:vAlign w:val="center"/>
          </w:tcPr>
          <w:p w14:paraId="30AF2ED0" w14:textId="7DCA657B" w:rsidR="00DC608B" w:rsidRPr="00780D40" w:rsidRDefault="009A765D" w:rsidP="005C7A4D">
            <w:pPr>
              <w:pStyle w:val="Cierre"/>
              <w:ind w:left="0"/>
              <w:jc w:val="center"/>
              <w:rPr>
                <w:b/>
                <w:bCs/>
              </w:rPr>
            </w:pPr>
            <w:r w:rsidRPr="00780D40">
              <w:rPr>
                <w:b/>
                <w:bCs/>
              </w:rPr>
              <w:t>Edades</w:t>
            </w:r>
            <w:r w:rsidR="00F601AE">
              <w:rPr>
                <w:b/>
                <w:bCs/>
              </w:rPr>
              <w:t>:</w:t>
            </w:r>
          </w:p>
        </w:tc>
        <w:sdt>
          <w:sdtPr>
            <w:id w:val="483126457"/>
            <w:placeholder>
              <w:docPart w:val="EE24F4F4D17A4C259AD8E9BF587578A5"/>
            </w:placeholder>
            <w:showingPlcHdr/>
            <w:text/>
          </w:sdtPr>
          <w:sdtEndPr/>
          <w:sdtContent>
            <w:tc>
              <w:tcPr>
                <w:tcW w:w="2760" w:type="dxa"/>
                <w:gridSpan w:val="3"/>
                <w:shd w:val="clear" w:color="auto" w:fill="auto"/>
                <w:vAlign w:val="center"/>
              </w:tcPr>
              <w:p w14:paraId="4BA3A2AD" w14:textId="7FE0DEB7" w:rsidR="00DC608B" w:rsidRDefault="009A765D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6B678B" w14:paraId="7E5B1433" w14:textId="77777777" w:rsidTr="00470724">
        <w:tc>
          <w:tcPr>
            <w:tcW w:w="5733" w:type="dxa"/>
            <w:gridSpan w:val="6"/>
            <w:shd w:val="clear" w:color="auto" w:fill="D9D9D9" w:themeFill="background1" w:themeFillShade="D9"/>
            <w:vAlign w:val="center"/>
          </w:tcPr>
          <w:p w14:paraId="3D4C14D4" w14:textId="77777777" w:rsidR="006B678B" w:rsidRDefault="006B678B" w:rsidP="006B678B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Es usted la única fuente de ingresos de su familia</w:t>
            </w:r>
            <w:r w:rsidR="00F601AE">
              <w:rPr>
                <w:b/>
                <w:bCs/>
              </w:rPr>
              <w:t>:</w:t>
            </w:r>
          </w:p>
          <w:p w14:paraId="6C18F8AE" w14:textId="7600ADFC" w:rsidR="00F601AE" w:rsidRPr="00780D40" w:rsidRDefault="00F601AE" w:rsidP="006B678B">
            <w:pPr>
              <w:pStyle w:val="Cierre"/>
              <w:ind w:left="0"/>
              <w:rPr>
                <w:b/>
                <w:bCs/>
              </w:rPr>
            </w:pPr>
          </w:p>
        </w:tc>
        <w:tc>
          <w:tcPr>
            <w:tcW w:w="5328" w:type="dxa"/>
            <w:gridSpan w:val="7"/>
            <w:shd w:val="clear" w:color="auto" w:fill="auto"/>
            <w:vAlign w:val="center"/>
          </w:tcPr>
          <w:p w14:paraId="16F98B20" w14:textId="22A207EB" w:rsidR="006B678B" w:rsidRDefault="006B678B" w:rsidP="005C7A4D">
            <w:pPr>
              <w:pStyle w:val="Cierre"/>
              <w:ind w:left="0"/>
              <w:jc w:val="center"/>
            </w:pPr>
            <w:r>
              <w:object w:dxaOrig="1440" w:dyaOrig="1440" w14:anchorId="2DF5F8F7">
                <v:shape id="_x0000_i1100" type="#_x0000_t75" style="width:30.75pt;height:20.25pt" o:ole="">
                  <v:imagedata r:id="rId31" o:title=""/>
                </v:shape>
                <w:control r:id="rId32" w:name="OptionButton13" w:shapeid="_x0000_i1100"/>
              </w:object>
            </w:r>
            <w:r>
              <w:t xml:space="preserve"> </w:t>
            </w:r>
            <w:r>
              <w:object w:dxaOrig="1440" w:dyaOrig="1440" w14:anchorId="72DF63B7">
                <v:shape id="_x0000_i1102" type="#_x0000_t75" style="width:33pt;height:20.25pt" o:ole="">
                  <v:imagedata r:id="rId33" o:title=""/>
                </v:shape>
                <w:control r:id="rId34" w:name="OptionButton14" w:shapeid="_x0000_i1102"/>
              </w:object>
            </w:r>
          </w:p>
        </w:tc>
      </w:tr>
      <w:tr w:rsidR="006B678B" w14:paraId="460CD939" w14:textId="77777777" w:rsidTr="00470724">
        <w:tc>
          <w:tcPr>
            <w:tcW w:w="5733" w:type="dxa"/>
            <w:gridSpan w:val="6"/>
            <w:shd w:val="clear" w:color="auto" w:fill="D9D9D9" w:themeFill="background1" w:themeFillShade="D9"/>
            <w:vAlign w:val="center"/>
          </w:tcPr>
          <w:p w14:paraId="144E4D7A" w14:textId="71DF7D71" w:rsidR="00F601AE" w:rsidRPr="00780D40" w:rsidRDefault="006B678B" w:rsidP="006B678B">
            <w:pPr>
              <w:pStyle w:val="Cierre"/>
              <w:ind w:left="0"/>
              <w:rPr>
                <w:b/>
                <w:bCs/>
              </w:rPr>
            </w:pPr>
            <w:r w:rsidRPr="00780D40">
              <w:rPr>
                <w:b/>
                <w:bCs/>
              </w:rPr>
              <w:t>Si no es así, con quién más comparte usted la responsabilidad</w:t>
            </w:r>
            <w:r w:rsidR="00F601AE">
              <w:rPr>
                <w:b/>
                <w:bCs/>
              </w:rPr>
              <w:t>:</w:t>
            </w:r>
          </w:p>
        </w:tc>
        <w:sdt>
          <w:sdtPr>
            <w:id w:val="1944254120"/>
            <w:placeholder>
              <w:docPart w:val="346D9ED7F3ED42A49F9B5AE61A6C6FF8"/>
            </w:placeholder>
            <w:showingPlcHdr/>
            <w:text/>
          </w:sdtPr>
          <w:sdtEndPr/>
          <w:sdtContent>
            <w:tc>
              <w:tcPr>
                <w:tcW w:w="5328" w:type="dxa"/>
                <w:gridSpan w:val="7"/>
                <w:shd w:val="clear" w:color="auto" w:fill="auto"/>
                <w:vAlign w:val="center"/>
              </w:tcPr>
              <w:p w14:paraId="1AFF0FC6" w14:textId="3474284E" w:rsidR="006B678B" w:rsidRDefault="006B678B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2B65F3" w14:paraId="080EFEEF" w14:textId="77777777" w:rsidTr="00470724">
        <w:tc>
          <w:tcPr>
            <w:tcW w:w="5733" w:type="dxa"/>
            <w:gridSpan w:val="6"/>
            <w:shd w:val="clear" w:color="auto" w:fill="D9D9D9" w:themeFill="background1" w:themeFillShade="D9"/>
            <w:vAlign w:val="center"/>
          </w:tcPr>
          <w:p w14:paraId="6DCDA87C" w14:textId="1CDD53AB" w:rsidR="002B65F3" w:rsidRPr="00780D40" w:rsidRDefault="002B65F3" w:rsidP="006B678B">
            <w:pPr>
              <w:pStyle w:val="Cierre"/>
              <w:ind w:left="0"/>
              <w:rPr>
                <w:b/>
                <w:bCs/>
              </w:rPr>
            </w:pPr>
            <w:r w:rsidRPr="002B65F3">
              <w:rPr>
                <w:b/>
                <w:bCs/>
              </w:rPr>
              <w:t>¿Tiene algún pariente o conocido que preste sus servicios actualmente a esta empresa?</w:t>
            </w:r>
          </w:p>
        </w:tc>
        <w:sdt>
          <w:sdtPr>
            <w:id w:val="670456901"/>
            <w:placeholder>
              <w:docPart w:val="2878A4ECCDEE4487B62A02E7A396775F"/>
            </w:placeholder>
            <w:showingPlcHdr/>
            <w:text/>
          </w:sdtPr>
          <w:sdtEndPr/>
          <w:sdtContent>
            <w:tc>
              <w:tcPr>
                <w:tcW w:w="5328" w:type="dxa"/>
                <w:gridSpan w:val="7"/>
                <w:shd w:val="clear" w:color="auto" w:fill="auto"/>
                <w:vAlign w:val="center"/>
              </w:tcPr>
              <w:p w14:paraId="05C595C3" w14:textId="107CE886" w:rsidR="002B65F3" w:rsidRDefault="002B65F3" w:rsidP="005C7A4D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</w:tbl>
    <w:p w14:paraId="5ACD0211" w14:textId="77777777" w:rsidR="005C7A4D" w:rsidRDefault="005C7A4D" w:rsidP="005C7A4D">
      <w:pPr>
        <w:pStyle w:val="Cierre"/>
        <w:ind w:left="0"/>
      </w:pPr>
    </w:p>
    <w:p w14:paraId="5A437917" w14:textId="77777777" w:rsidR="00EC3265" w:rsidRDefault="00EC326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CCE2134" w14:textId="3A794B1D" w:rsidR="006B678B" w:rsidRDefault="006B678B" w:rsidP="006B678B">
      <w:pPr>
        <w:pStyle w:val="Mantenertextoindependiente"/>
        <w:keepNext w:val="0"/>
        <w:spacing w:after="0"/>
        <w:jc w:val="center"/>
        <w:rPr>
          <w:b/>
        </w:rPr>
      </w:pPr>
      <w:r w:rsidRPr="006B678B">
        <w:rPr>
          <w:b/>
        </w:rPr>
        <w:lastRenderedPageBreak/>
        <w:t>ESTUDIOS REALIZADOS</w:t>
      </w:r>
    </w:p>
    <w:p w14:paraId="7E6D537A" w14:textId="77777777" w:rsidR="003B4EAA" w:rsidRPr="003B4EAA" w:rsidRDefault="003B4EAA" w:rsidP="003B4EAA">
      <w:pPr>
        <w:pStyle w:val="Cierre"/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843"/>
        <w:gridCol w:w="1559"/>
        <w:gridCol w:w="4820"/>
      </w:tblGrid>
      <w:tr w:rsidR="006B678B" w14:paraId="3C605A7C" w14:textId="77777777" w:rsidTr="00470724">
        <w:tc>
          <w:tcPr>
            <w:tcW w:w="2977" w:type="dxa"/>
            <w:shd w:val="clear" w:color="auto" w:fill="D9D9D9" w:themeFill="background1" w:themeFillShade="D9"/>
          </w:tcPr>
          <w:p w14:paraId="5A712937" w14:textId="020765FB" w:rsidR="00F601AE" w:rsidRPr="00EC3265" w:rsidRDefault="006B678B" w:rsidP="006B678B">
            <w:pPr>
              <w:pStyle w:val="Cierre"/>
              <w:ind w:left="0"/>
              <w:rPr>
                <w:b/>
                <w:bCs/>
              </w:rPr>
            </w:pPr>
            <w:r w:rsidRPr="00EC3265">
              <w:rPr>
                <w:b/>
                <w:bCs/>
              </w:rPr>
              <w:t>Estudios Primarios</w:t>
            </w:r>
            <w:r w:rsidR="00F601AE" w:rsidRPr="00EC3265">
              <w:rPr>
                <w:b/>
                <w:bCs/>
              </w:rPr>
              <w:t>:</w:t>
            </w:r>
            <w:r w:rsidR="00EC3265" w:rsidRPr="00EC3265">
              <w:rPr>
                <w:b/>
                <w:bCs/>
              </w:rPr>
              <w:br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6FC5F" w14:textId="0F055D29" w:rsidR="006B678B" w:rsidRDefault="00F601AE" w:rsidP="006B678B">
            <w:pPr>
              <w:pStyle w:val="Cierre"/>
              <w:ind w:left="0"/>
              <w:jc w:val="center"/>
            </w:pPr>
            <w:r>
              <w:object w:dxaOrig="1440" w:dyaOrig="1440" w14:anchorId="7AD0F187">
                <v:shape id="_x0000_i1104" type="#_x0000_t75" style="width:30.75pt;height:20.25pt" o:ole="">
                  <v:imagedata r:id="rId35" o:title=""/>
                </v:shape>
                <w:control r:id="rId36" w:name="OptionButton15" w:shapeid="_x0000_i1104"/>
              </w:object>
            </w:r>
            <w:r>
              <w:t xml:space="preserve"> </w:t>
            </w:r>
            <w:r>
              <w:object w:dxaOrig="1440" w:dyaOrig="1440" w14:anchorId="0D12E55E">
                <v:shape id="_x0000_i1106" type="#_x0000_t75" style="width:33.75pt;height:20.25pt" o:ole="">
                  <v:imagedata r:id="rId37" o:title=""/>
                </v:shape>
                <w:control r:id="rId38" w:name="OptionButton16" w:shapeid="_x0000_i1106"/>
              </w:objec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4C96BD" w14:textId="1071404C" w:rsidR="006B678B" w:rsidRPr="00EC3265" w:rsidRDefault="006B678B" w:rsidP="006B678B">
            <w:pPr>
              <w:pStyle w:val="Cierre"/>
              <w:ind w:left="0"/>
              <w:jc w:val="center"/>
              <w:rPr>
                <w:b/>
                <w:bCs/>
              </w:rPr>
            </w:pPr>
            <w:r w:rsidRPr="00EC3265">
              <w:rPr>
                <w:b/>
                <w:bCs/>
              </w:rPr>
              <w:t>Hasta</w:t>
            </w:r>
            <w:r w:rsidR="00F601AE" w:rsidRPr="00EC3265">
              <w:rPr>
                <w:b/>
                <w:bCs/>
              </w:rPr>
              <w:t>:</w:t>
            </w:r>
          </w:p>
        </w:tc>
        <w:sdt>
          <w:sdtPr>
            <w:id w:val="14288248"/>
            <w:placeholder>
              <w:docPart w:val="5CBCCD50F2024609B96929162AF5E8B3"/>
            </w:placeholder>
            <w:showingPlcHdr/>
            <w:text/>
          </w:sdtPr>
          <w:sdtEndPr/>
          <w:sdtContent>
            <w:tc>
              <w:tcPr>
                <w:tcW w:w="4820" w:type="dxa"/>
                <w:shd w:val="clear" w:color="auto" w:fill="auto"/>
                <w:vAlign w:val="center"/>
              </w:tcPr>
              <w:p w14:paraId="6D3F9C69" w14:textId="490FE36B" w:rsidR="006B678B" w:rsidRDefault="00EC3265" w:rsidP="006B678B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6B678B" w14:paraId="50174072" w14:textId="77777777" w:rsidTr="00470724">
        <w:tc>
          <w:tcPr>
            <w:tcW w:w="2977" w:type="dxa"/>
            <w:shd w:val="clear" w:color="auto" w:fill="D9D9D9" w:themeFill="background1" w:themeFillShade="D9"/>
          </w:tcPr>
          <w:p w14:paraId="577C2814" w14:textId="0FD35BE6" w:rsidR="006B678B" w:rsidRPr="00EC3265" w:rsidRDefault="006B678B" w:rsidP="006B678B">
            <w:pPr>
              <w:pStyle w:val="Cierre"/>
              <w:ind w:left="0"/>
              <w:rPr>
                <w:b/>
                <w:bCs/>
              </w:rPr>
            </w:pPr>
            <w:r w:rsidRPr="00EC3265">
              <w:rPr>
                <w:b/>
                <w:bCs/>
              </w:rPr>
              <w:t>Estudios Secundarios</w:t>
            </w:r>
            <w:r w:rsidR="00EC3265" w:rsidRPr="00EC3265">
              <w:rPr>
                <w:b/>
                <w:bCs/>
              </w:rPr>
              <w:t>:</w:t>
            </w:r>
            <w:r w:rsidR="00EC3265" w:rsidRPr="00EC3265">
              <w:rPr>
                <w:b/>
                <w:bCs/>
              </w:rPr>
              <w:br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A69B8" w14:textId="1E8F996D" w:rsidR="006B678B" w:rsidRDefault="00F601AE" w:rsidP="006B678B">
            <w:pPr>
              <w:pStyle w:val="Cierre"/>
              <w:ind w:left="0"/>
              <w:jc w:val="center"/>
            </w:pPr>
            <w:r>
              <w:object w:dxaOrig="1440" w:dyaOrig="1440" w14:anchorId="7461C739">
                <v:shape id="_x0000_i1108" type="#_x0000_t75" style="width:30.75pt;height:20.25pt" o:ole="">
                  <v:imagedata r:id="rId39" o:title=""/>
                </v:shape>
                <w:control r:id="rId40" w:name="OptionButton151" w:shapeid="_x0000_i1108"/>
              </w:object>
            </w:r>
            <w:r>
              <w:t xml:space="preserve"> </w:t>
            </w:r>
            <w:r>
              <w:object w:dxaOrig="1440" w:dyaOrig="1440" w14:anchorId="6624D0E3">
                <v:shape id="_x0000_i1110" type="#_x0000_t75" style="width:33.75pt;height:20.25pt" o:ole="">
                  <v:imagedata r:id="rId41" o:title=""/>
                </v:shape>
                <w:control r:id="rId42" w:name="OptionButton161" w:shapeid="_x0000_i1110"/>
              </w:objec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56AB9B" w14:textId="63BC5D9A" w:rsidR="006B678B" w:rsidRPr="00EC3265" w:rsidRDefault="006B678B" w:rsidP="006B678B">
            <w:pPr>
              <w:pStyle w:val="Cierre"/>
              <w:ind w:left="0"/>
              <w:jc w:val="center"/>
              <w:rPr>
                <w:b/>
                <w:bCs/>
              </w:rPr>
            </w:pPr>
            <w:r w:rsidRPr="00EC3265">
              <w:rPr>
                <w:b/>
                <w:bCs/>
              </w:rPr>
              <w:t>Hasta</w:t>
            </w:r>
            <w:r w:rsidR="00F601AE" w:rsidRPr="00EC3265">
              <w:rPr>
                <w:b/>
                <w:bCs/>
              </w:rPr>
              <w:t>:</w:t>
            </w:r>
          </w:p>
        </w:tc>
        <w:sdt>
          <w:sdtPr>
            <w:id w:val="-572040870"/>
            <w:placeholder>
              <w:docPart w:val="D08BC8E7F23446CEB8159B08AC8670F3"/>
            </w:placeholder>
            <w:showingPlcHdr/>
          </w:sdtPr>
          <w:sdtEndPr/>
          <w:sdtContent>
            <w:tc>
              <w:tcPr>
                <w:tcW w:w="4820" w:type="dxa"/>
                <w:shd w:val="clear" w:color="auto" w:fill="auto"/>
                <w:vAlign w:val="center"/>
              </w:tcPr>
              <w:p w14:paraId="01024B81" w14:textId="59FEF163" w:rsidR="006B678B" w:rsidRDefault="00EC3265" w:rsidP="006B678B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6B678B" w14:paraId="234AC82E" w14:textId="77777777" w:rsidTr="00470724">
        <w:tc>
          <w:tcPr>
            <w:tcW w:w="2977" w:type="dxa"/>
            <w:shd w:val="clear" w:color="auto" w:fill="D9D9D9" w:themeFill="background1" w:themeFillShade="D9"/>
          </w:tcPr>
          <w:p w14:paraId="2710322E" w14:textId="519FCBA8" w:rsidR="006B678B" w:rsidRPr="00EC3265" w:rsidRDefault="006B678B" w:rsidP="006B678B">
            <w:pPr>
              <w:pStyle w:val="Cierre"/>
              <w:ind w:left="0"/>
              <w:rPr>
                <w:b/>
                <w:bCs/>
              </w:rPr>
            </w:pPr>
            <w:r w:rsidRPr="00EC3265">
              <w:rPr>
                <w:b/>
                <w:bCs/>
              </w:rPr>
              <w:t>Estudios Técnicos</w:t>
            </w:r>
            <w:r w:rsidR="00EC3265" w:rsidRPr="00EC3265">
              <w:rPr>
                <w:b/>
                <w:bCs/>
              </w:rPr>
              <w:t>:</w:t>
            </w:r>
            <w:r w:rsidR="00EC3265" w:rsidRPr="00EC3265">
              <w:rPr>
                <w:b/>
                <w:bCs/>
              </w:rPr>
              <w:br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1C8B5" w14:textId="5C4B7CAD" w:rsidR="006B678B" w:rsidRDefault="00F601AE" w:rsidP="006B678B">
            <w:pPr>
              <w:pStyle w:val="Cierre"/>
              <w:ind w:left="0"/>
              <w:jc w:val="center"/>
            </w:pPr>
            <w:r>
              <w:object w:dxaOrig="1440" w:dyaOrig="1440" w14:anchorId="31BD78C6">
                <v:shape id="_x0000_i1112" type="#_x0000_t75" style="width:30.75pt;height:20.25pt" o:ole="">
                  <v:imagedata r:id="rId43" o:title=""/>
                </v:shape>
                <w:control r:id="rId44" w:name="OptionButton152" w:shapeid="_x0000_i1112"/>
              </w:object>
            </w:r>
            <w:r>
              <w:t xml:space="preserve"> </w:t>
            </w:r>
            <w:r>
              <w:object w:dxaOrig="1440" w:dyaOrig="1440" w14:anchorId="4CCF0BA3">
                <v:shape id="_x0000_i1114" type="#_x0000_t75" style="width:33.75pt;height:20.25pt" o:ole="">
                  <v:imagedata r:id="rId45" o:title=""/>
                </v:shape>
                <w:control r:id="rId46" w:name="OptionButton162" w:shapeid="_x0000_i1114"/>
              </w:objec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5D91DC" w14:textId="4C5FCD6A" w:rsidR="006B678B" w:rsidRPr="00EC3265" w:rsidRDefault="006B678B" w:rsidP="006B678B">
            <w:pPr>
              <w:pStyle w:val="Cierre"/>
              <w:ind w:left="0"/>
              <w:jc w:val="center"/>
              <w:rPr>
                <w:b/>
                <w:bCs/>
              </w:rPr>
            </w:pPr>
            <w:r w:rsidRPr="00EC3265">
              <w:rPr>
                <w:b/>
                <w:bCs/>
              </w:rPr>
              <w:t>Hasta</w:t>
            </w:r>
            <w:r w:rsidR="00F601AE" w:rsidRPr="00EC3265">
              <w:rPr>
                <w:b/>
                <w:bCs/>
              </w:rPr>
              <w:t>:</w:t>
            </w:r>
          </w:p>
        </w:tc>
        <w:sdt>
          <w:sdtPr>
            <w:id w:val="2061821579"/>
            <w:placeholder>
              <w:docPart w:val="A8E5E8595AD242179F154F0A3E590154"/>
            </w:placeholder>
            <w:showingPlcHdr/>
          </w:sdtPr>
          <w:sdtEndPr/>
          <w:sdtContent>
            <w:tc>
              <w:tcPr>
                <w:tcW w:w="4820" w:type="dxa"/>
                <w:shd w:val="clear" w:color="auto" w:fill="auto"/>
                <w:vAlign w:val="center"/>
              </w:tcPr>
              <w:p w14:paraId="25B1710D" w14:textId="5011BE2A" w:rsidR="006B678B" w:rsidRDefault="00EC3265" w:rsidP="006B678B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6B678B" w14:paraId="54A08886" w14:textId="77777777" w:rsidTr="00470724">
        <w:tc>
          <w:tcPr>
            <w:tcW w:w="2977" w:type="dxa"/>
            <w:shd w:val="clear" w:color="auto" w:fill="D9D9D9" w:themeFill="background1" w:themeFillShade="D9"/>
          </w:tcPr>
          <w:p w14:paraId="06EE58FE" w14:textId="38BE9B8A" w:rsidR="006B678B" w:rsidRPr="00EC3265" w:rsidRDefault="006B678B" w:rsidP="006B678B">
            <w:pPr>
              <w:pStyle w:val="Cierre"/>
              <w:ind w:left="0"/>
              <w:rPr>
                <w:b/>
                <w:bCs/>
              </w:rPr>
            </w:pPr>
            <w:r w:rsidRPr="00EC3265">
              <w:rPr>
                <w:b/>
                <w:bCs/>
              </w:rPr>
              <w:t>Estudios Universitarios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8B84F" w14:textId="5F518297" w:rsidR="006B678B" w:rsidRDefault="00F601AE" w:rsidP="006B678B">
            <w:pPr>
              <w:pStyle w:val="Cierre"/>
              <w:ind w:left="0"/>
              <w:jc w:val="center"/>
            </w:pPr>
            <w:r>
              <w:object w:dxaOrig="1440" w:dyaOrig="1440" w14:anchorId="2A7CBAC6">
                <v:shape id="_x0000_i1116" type="#_x0000_t75" style="width:30.75pt;height:20.25pt" o:ole="">
                  <v:imagedata r:id="rId47" o:title=""/>
                </v:shape>
                <w:control r:id="rId48" w:name="OptionButton153" w:shapeid="_x0000_i1116"/>
              </w:object>
            </w:r>
            <w:r>
              <w:t xml:space="preserve"> </w:t>
            </w:r>
            <w:r>
              <w:object w:dxaOrig="1440" w:dyaOrig="1440" w14:anchorId="0E160770">
                <v:shape id="_x0000_i1118" type="#_x0000_t75" style="width:33.75pt;height:20.25pt" o:ole="">
                  <v:imagedata r:id="rId49" o:title=""/>
                </v:shape>
                <w:control r:id="rId50" w:name="OptionButton163" w:shapeid="_x0000_i1118"/>
              </w:objec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234C60" w14:textId="125827A3" w:rsidR="006B678B" w:rsidRPr="00EC3265" w:rsidRDefault="006B678B" w:rsidP="006B678B">
            <w:pPr>
              <w:pStyle w:val="Cierre"/>
              <w:ind w:left="0"/>
              <w:jc w:val="center"/>
              <w:rPr>
                <w:b/>
                <w:bCs/>
              </w:rPr>
            </w:pPr>
            <w:r w:rsidRPr="00EC3265">
              <w:rPr>
                <w:b/>
                <w:bCs/>
              </w:rPr>
              <w:t>Hasta</w:t>
            </w:r>
            <w:r w:rsidR="00F601AE" w:rsidRPr="00EC3265">
              <w:rPr>
                <w:b/>
                <w:bCs/>
              </w:rPr>
              <w:t>:</w:t>
            </w:r>
          </w:p>
        </w:tc>
        <w:sdt>
          <w:sdtPr>
            <w:id w:val="-881247936"/>
            <w:placeholder>
              <w:docPart w:val="B9A9F6A26B8A4311B5A59A4F666271B0"/>
            </w:placeholder>
            <w:showingPlcHdr/>
          </w:sdtPr>
          <w:sdtEndPr/>
          <w:sdtContent>
            <w:tc>
              <w:tcPr>
                <w:tcW w:w="4820" w:type="dxa"/>
                <w:shd w:val="clear" w:color="auto" w:fill="auto"/>
                <w:vAlign w:val="center"/>
              </w:tcPr>
              <w:p w14:paraId="0635AFA9" w14:textId="43C3DBD2" w:rsidR="006B678B" w:rsidRDefault="00EC3265" w:rsidP="006B678B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</w:tbl>
    <w:p w14:paraId="7B29E4F7" w14:textId="77777777" w:rsidR="006B678B" w:rsidRDefault="006B678B" w:rsidP="006B678B">
      <w:pPr>
        <w:pStyle w:val="Cierre"/>
        <w:ind w:left="0"/>
      </w:pPr>
    </w:p>
    <w:p w14:paraId="18D84BD3" w14:textId="02F0A6D1" w:rsidR="006B678B" w:rsidRDefault="002B65F3" w:rsidP="006B678B">
      <w:pPr>
        <w:pStyle w:val="Mantenertextoindependiente"/>
        <w:keepNext w:val="0"/>
        <w:spacing w:after="0"/>
        <w:jc w:val="center"/>
        <w:rPr>
          <w:b/>
        </w:rPr>
      </w:pPr>
      <w:r>
        <w:rPr>
          <w:b/>
        </w:rPr>
        <w:t>EXPEDIENCIA</w:t>
      </w:r>
      <w:r w:rsidR="006B678B" w:rsidRPr="006B678B">
        <w:rPr>
          <w:b/>
        </w:rPr>
        <w:t xml:space="preserve"> LABORALES</w:t>
      </w:r>
    </w:p>
    <w:p w14:paraId="1BC972C6" w14:textId="77777777" w:rsidR="003B4EAA" w:rsidRDefault="003B4EAA" w:rsidP="003B4EAA">
      <w:pPr>
        <w:pStyle w:val="Cierre"/>
        <w:ind w:left="0"/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2835"/>
        <w:gridCol w:w="4253"/>
        <w:gridCol w:w="1417"/>
        <w:gridCol w:w="2694"/>
      </w:tblGrid>
      <w:tr w:rsidR="003B4EAA" w14:paraId="2CD4270E" w14:textId="77777777" w:rsidTr="00470724">
        <w:tc>
          <w:tcPr>
            <w:tcW w:w="2835" w:type="dxa"/>
            <w:shd w:val="clear" w:color="auto" w:fill="D9D9D9" w:themeFill="background1" w:themeFillShade="D9"/>
          </w:tcPr>
          <w:p w14:paraId="13E2FE7A" w14:textId="079D0128" w:rsidR="003B4EAA" w:rsidRPr="00AE46EB" w:rsidRDefault="003B4EAA" w:rsidP="003B4EAA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Nombre trabajo anterior:</w:t>
            </w:r>
            <w:r w:rsidRPr="00AE46EB">
              <w:rPr>
                <w:b/>
                <w:bCs/>
              </w:rPr>
              <w:br/>
            </w:r>
          </w:p>
        </w:tc>
        <w:sdt>
          <w:sdtPr>
            <w:id w:val="-1130705347"/>
            <w:placeholder>
              <w:docPart w:val="2CB6831F6FDD415484D2E45D267B51C3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06494E8A" w14:textId="2D818E0F" w:rsidR="003B4EAA" w:rsidRDefault="007A7644" w:rsidP="003B4EAA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556AACC" w14:textId="5AB0674E" w:rsidR="003B4EAA" w:rsidRPr="00AE46EB" w:rsidRDefault="003B4EAA" w:rsidP="003B4EAA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Puesto:</w:t>
            </w:r>
          </w:p>
        </w:tc>
        <w:sdt>
          <w:sdtPr>
            <w:id w:val="1558975119"/>
            <w:placeholder>
              <w:docPart w:val="05385EF479E045F79071255FE60CE3CD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28E32376" w14:textId="1F4FA472" w:rsidR="003B4EAA" w:rsidRDefault="007A7644" w:rsidP="003B4EAA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3B4EAA" w14:paraId="733DDF59" w14:textId="77777777" w:rsidTr="00470724">
        <w:tc>
          <w:tcPr>
            <w:tcW w:w="2835" w:type="dxa"/>
            <w:shd w:val="clear" w:color="auto" w:fill="D9D9D9" w:themeFill="background1" w:themeFillShade="D9"/>
          </w:tcPr>
          <w:p w14:paraId="61EB1EF9" w14:textId="48896078" w:rsidR="003B4EAA" w:rsidRPr="00AE46EB" w:rsidRDefault="003B4EAA" w:rsidP="003B4EAA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Labores realizadas:</w:t>
            </w:r>
            <w:r w:rsidRPr="00AE46EB">
              <w:rPr>
                <w:b/>
                <w:bCs/>
              </w:rPr>
              <w:br/>
            </w:r>
          </w:p>
        </w:tc>
        <w:sdt>
          <w:sdtPr>
            <w:id w:val="500175545"/>
            <w:placeholder>
              <w:docPart w:val="090143E2942C4B4DA01784723D631C74"/>
            </w:placeholder>
            <w:showingPlcHdr/>
          </w:sdtPr>
          <w:sdtEndPr/>
          <w:sdtContent>
            <w:tc>
              <w:tcPr>
                <w:tcW w:w="8364" w:type="dxa"/>
                <w:gridSpan w:val="3"/>
                <w:vAlign w:val="center"/>
              </w:tcPr>
              <w:p w14:paraId="63A95C11" w14:textId="49F3F93E" w:rsidR="003B4EAA" w:rsidRDefault="007A7644" w:rsidP="003B4EAA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AE46EB" w14:paraId="0DA4D822" w14:textId="77777777" w:rsidTr="00470724">
        <w:tc>
          <w:tcPr>
            <w:tcW w:w="2835" w:type="dxa"/>
            <w:shd w:val="clear" w:color="auto" w:fill="D9D9D9" w:themeFill="background1" w:themeFillShade="D9"/>
          </w:tcPr>
          <w:p w14:paraId="27AE5E1B" w14:textId="71D38B3B" w:rsidR="00AE46EB" w:rsidRPr="00AE46EB" w:rsidRDefault="00AE46EB" w:rsidP="003B4EAA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Motivo de finalización de labores:</w:t>
            </w:r>
          </w:p>
        </w:tc>
        <w:sdt>
          <w:sdtPr>
            <w:id w:val="-236868616"/>
            <w:placeholder>
              <w:docPart w:val="120CFC61BE254198A43AB1869F7CE37B"/>
            </w:placeholder>
            <w:showingPlcHdr/>
          </w:sdtPr>
          <w:sdtEndPr/>
          <w:sdtContent>
            <w:tc>
              <w:tcPr>
                <w:tcW w:w="8364" w:type="dxa"/>
                <w:gridSpan w:val="3"/>
                <w:vAlign w:val="center"/>
              </w:tcPr>
              <w:p w14:paraId="53A21FA5" w14:textId="51520504" w:rsidR="00AE46EB" w:rsidRDefault="007A7644" w:rsidP="003B4EAA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</w:tbl>
    <w:p w14:paraId="5D177F22" w14:textId="77777777" w:rsidR="003B4EAA" w:rsidRDefault="003B4EAA" w:rsidP="003B4EAA">
      <w:pPr>
        <w:pStyle w:val="Cierre"/>
        <w:ind w:left="0"/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2835"/>
        <w:gridCol w:w="4253"/>
        <w:gridCol w:w="1417"/>
        <w:gridCol w:w="2694"/>
      </w:tblGrid>
      <w:tr w:rsidR="00AE46EB" w14:paraId="0A76AC32" w14:textId="77777777" w:rsidTr="00470724">
        <w:tc>
          <w:tcPr>
            <w:tcW w:w="2835" w:type="dxa"/>
            <w:shd w:val="clear" w:color="auto" w:fill="D9D9D9" w:themeFill="background1" w:themeFillShade="D9"/>
          </w:tcPr>
          <w:p w14:paraId="424AC625" w14:textId="77777777" w:rsidR="00AE46EB" w:rsidRPr="00AE46EB" w:rsidRDefault="00AE46EB" w:rsidP="00AF1832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Nombre trabajo anterior:</w:t>
            </w:r>
            <w:r w:rsidRPr="00AE46EB">
              <w:rPr>
                <w:b/>
                <w:bCs/>
              </w:rPr>
              <w:br/>
            </w:r>
          </w:p>
        </w:tc>
        <w:sdt>
          <w:sdtPr>
            <w:id w:val="-1055388201"/>
            <w:placeholder>
              <w:docPart w:val="ECD15161AD734A4799FA78C6D9CB8A34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49A04D70" w14:textId="220F3DAD" w:rsidR="00AE46EB" w:rsidRDefault="007A7644" w:rsidP="00AF183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</w:tcPr>
          <w:p w14:paraId="25C78CEB" w14:textId="77777777" w:rsidR="00AE46EB" w:rsidRPr="00AE46EB" w:rsidRDefault="00AE46EB" w:rsidP="00AF1832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Puesto:</w:t>
            </w:r>
          </w:p>
        </w:tc>
        <w:sdt>
          <w:sdtPr>
            <w:id w:val="876203780"/>
            <w:placeholder>
              <w:docPart w:val="0C471D62FB564AA6A4B0DC38A0BCFC99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7375D4EE" w14:textId="152A8746" w:rsidR="00AE46EB" w:rsidRDefault="007A7644" w:rsidP="00AF183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AE46EB" w14:paraId="20C7F203" w14:textId="77777777" w:rsidTr="00470724">
        <w:tc>
          <w:tcPr>
            <w:tcW w:w="2835" w:type="dxa"/>
            <w:shd w:val="clear" w:color="auto" w:fill="D9D9D9" w:themeFill="background1" w:themeFillShade="D9"/>
          </w:tcPr>
          <w:p w14:paraId="05B8A5DA" w14:textId="77777777" w:rsidR="00AE46EB" w:rsidRPr="00AE46EB" w:rsidRDefault="00AE46EB" w:rsidP="00AF1832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Labores realizadas:</w:t>
            </w:r>
            <w:r w:rsidRPr="00AE46EB">
              <w:rPr>
                <w:b/>
                <w:bCs/>
              </w:rPr>
              <w:br/>
            </w:r>
          </w:p>
        </w:tc>
        <w:sdt>
          <w:sdtPr>
            <w:id w:val="-623999125"/>
            <w:placeholder>
              <w:docPart w:val="D13BB490C36F444A984CDF0BAAF21C10"/>
            </w:placeholder>
            <w:showingPlcHdr/>
          </w:sdtPr>
          <w:sdtEndPr/>
          <w:sdtContent>
            <w:tc>
              <w:tcPr>
                <w:tcW w:w="8364" w:type="dxa"/>
                <w:gridSpan w:val="3"/>
                <w:vAlign w:val="center"/>
              </w:tcPr>
              <w:p w14:paraId="17BF4BB4" w14:textId="2FCE9FC0" w:rsidR="00AE46EB" w:rsidRDefault="007A7644" w:rsidP="00AF183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AE46EB" w14:paraId="08C5F791" w14:textId="77777777" w:rsidTr="00470724">
        <w:tc>
          <w:tcPr>
            <w:tcW w:w="2835" w:type="dxa"/>
            <w:shd w:val="clear" w:color="auto" w:fill="D9D9D9" w:themeFill="background1" w:themeFillShade="D9"/>
          </w:tcPr>
          <w:p w14:paraId="319C2AB7" w14:textId="77777777" w:rsidR="00AE46EB" w:rsidRPr="00AE46EB" w:rsidRDefault="00AE46EB" w:rsidP="00AF1832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Motivo de finalización de labores:</w:t>
            </w:r>
          </w:p>
        </w:tc>
        <w:sdt>
          <w:sdtPr>
            <w:id w:val="1069852472"/>
            <w:placeholder>
              <w:docPart w:val="1A2EAA5F1EE74D4EA9962B7BC72AA0D1"/>
            </w:placeholder>
            <w:showingPlcHdr/>
          </w:sdtPr>
          <w:sdtEndPr/>
          <w:sdtContent>
            <w:tc>
              <w:tcPr>
                <w:tcW w:w="8364" w:type="dxa"/>
                <w:gridSpan w:val="3"/>
                <w:vAlign w:val="center"/>
              </w:tcPr>
              <w:p w14:paraId="4F1F8F36" w14:textId="3202D2BE" w:rsidR="00AE46EB" w:rsidRDefault="007A7644" w:rsidP="00AF183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</w:tbl>
    <w:p w14:paraId="3FE4A996" w14:textId="77777777" w:rsidR="00AE46EB" w:rsidRDefault="00AE46EB" w:rsidP="003B4EAA">
      <w:pPr>
        <w:pStyle w:val="Cierre"/>
        <w:ind w:left="0"/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2835"/>
        <w:gridCol w:w="4253"/>
        <w:gridCol w:w="1417"/>
        <w:gridCol w:w="2694"/>
      </w:tblGrid>
      <w:tr w:rsidR="00AE46EB" w14:paraId="5FC94565" w14:textId="77777777" w:rsidTr="00470724">
        <w:tc>
          <w:tcPr>
            <w:tcW w:w="2835" w:type="dxa"/>
            <w:shd w:val="clear" w:color="auto" w:fill="D9D9D9" w:themeFill="background1" w:themeFillShade="D9"/>
          </w:tcPr>
          <w:p w14:paraId="2DF8FD98" w14:textId="77777777" w:rsidR="00AE46EB" w:rsidRPr="00AE46EB" w:rsidRDefault="00AE46EB" w:rsidP="00AF1832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Nombre trabajo anterior:</w:t>
            </w:r>
            <w:r w:rsidRPr="00AE46EB">
              <w:rPr>
                <w:b/>
                <w:bCs/>
              </w:rPr>
              <w:br/>
            </w:r>
          </w:p>
        </w:tc>
        <w:sdt>
          <w:sdtPr>
            <w:id w:val="654804677"/>
            <w:placeholder>
              <w:docPart w:val="252283088DD6474B833BFB193818A8B8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44256C50" w14:textId="78D2A32D" w:rsidR="00AE46EB" w:rsidRDefault="00AE46EB" w:rsidP="00AF183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</w:tcPr>
          <w:p w14:paraId="6AB90676" w14:textId="77777777" w:rsidR="00AE46EB" w:rsidRPr="00AE46EB" w:rsidRDefault="00AE46EB" w:rsidP="00AF1832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Puesto:</w:t>
            </w:r>
          </w:p>
        </w:tc>
        <w:sdt>
          <w:sdtPr>
            <w:id w:val="539552966"/>
            <w:placeholder>
              <w:docPart w:val="E73F57489542495EABED56010C16B094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5739CF0F" w14:textId="40E26782" w:rsidR="00AE46EB" w:rsidRDefault="00AE46EB" w:rsidP="00AF183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AE46EB" w14:paraId="2246B665" w14:textId="77777777" w:rsidTr="00470724">
        <w:tc>
          <w:tcPr>
            <w:tcW w:w="2835" w:type="dxa"/>
            <w:shd w:val="clear" w:color="auto" w:fill="D9D9D9" w:themeFill="background1" w:themeFillShade="D9"/>
          </w:tcPr>
          <w:p w14:paraId="47781074" w14:textId="77777777" w:rsidR="00AE46EB" w:rsidRPr="00AE46EB" w:rsidRDefault="00AE46EB" w:rsidP="00AF1832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Labores realizadas:</w:t>
            </w:r>
            <w:r w:rsidRPr="00AE46EB">
              <w:rPr>
                <w:b/>
                <w:bCs/>
              </w:rPr>
              <w:br/>
            </w:r>
          </w:p>
        </w:tc>
        <w:sdt>
          <w:sdtPr>
            <w:id w:val="-1173490495"/>
            <w:placeholder>
              <w:docPart w:val="54981EEAAC414E5F89425784DAC4FE6D"/>
            </w:placeholder>
            <w:showingPlcHdr/>
          </w:sdtPr>
          <w:sdtEndPr/>
          <w:sdtContent>
            <w:tc>
              <w:tcPr>
                <w:tcW w:w="8364" w:type="dxa"/>
                <w:gridSpan w:val="3"/>
                <w:vAlign w:val="center"/>
              </w:tcPr>
              <w:p w14:paraId="641C0708" w14:textId="3C3A5065" w:rsidR="00AE46EB" w:rsidRDefault="00AE46EB" w:rsidP="00AF183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AE46EB" w14:paraId="73748D42" w14:textId="77777777" w:rsidTr="00470724">
        <w:tc>
          <w:tcPr>
            <w:tcW w:w="2835" w:type="dxa"/>
            <w:shd w:val="clear" w:color="auto" w:fill="D9D9D9" w:themeFill="background1" w:themeFillShade="D9"/>
          </w:tcPr>
          <w:p w14:paraId="0DCFF72B" w14:textId="77777777" w:rsidR="00AE46EB" w:rsidRPr="00AE46EB" w:rsidRDefault="00AE46EB" w:rsidP="00AF1832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>Motivo de finalización de labores:</w:t>
            </w:r>
          </w:p>
        </w:tc>
        <w:sdt>
          <w:sdtPr>
            <w:id w:val="1889841100"/>
            <w:placeholder>
              <w:docPart w:val="24BEE0A31DEC48598E7713D30C0C0A4D"/>
            </w:placeholder>
            <w:showingPlcHdr/>
          </w:sdtPr>
          <w:sdtEndPr/>
          <w:sdtContent>
            <w:tc>
              <w:tcPr>
                <w:tcW w:w="8364" w:type="dxa"/>
                <w:gridSpan w:val="3"/>
                <w:vAlign w:val="center"/>
              </w:tcPr>
              <w:p w14:paraId="7E49E21E" w14:textId="6E65E46A" w:rsidR="00AE46EB" w:rsidRDefault="00AE46EB" w:rsidP="00AF183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  <w:r w:rsidRPr="00B56FC5">
                  <w:rPr>
                    <w:rStyle w:val="Textodelmarcadordeposicin"/>
                    <w:rFonts w:eastAsiaTheme="majorEastAsia"/>
                  </w:rPr>
                  <w:t>.</w:t>
                </w:r>
              </w:p>
            </w:tc>
          </w:sdtContent>
        </w:sdt>
      </w:tr>
    </w:tbl>
    <w:p w14:paraId="674DC7DB" w14:textId="77777777" w:rsidR="00AE46EB" w:rsidRDefault="00AE46EB" w:rsidP="003B4EAA">
      <w:pPr>
        <w:pStyle w:val="Cierre"/>
        <w:ind w:left="0"/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AE46EB" w14:paraId="145A4330" w14:textId="77777777" w:rsidTr="007A7644">
        <w:tc>
          <w:tcPr>
            <w:tcW w:w="11199" w:type="dxa"/>
            <w:shd w:val="clear" w:color="auto" w:fill="D9D9D9" w:themeFill="background1" w:themeFillShade="D9"/>
          </w:tcPr>
          <w:p w14:paraId="537D98C3" w14:textId="77B16B26" w:rsidR="00AE46EB" w:rsidRPr="00AE46EB" w:rsidRDefault="00AE46EB" w:rsidP="003B4EAA">
            <w:pPr>
              <w:pStyle w:val="Cierre"/>
              <w:ind w:left="0"/>
              <w:rPr>
                <w:b/>
                <w:bCs/>
              </w:rPr>
            </w:pPr>
            <w:r w:rsidRPr="00AE46EB">
              <w:rPr>
                <w:b/>
                <w:bCs/>
              </w:rPr>
              <w:t xml:space="preserve">Experiencia Laboral. </w:t>
            </w:r>
            <w:proofErr w:type="gramStart"/>
            <w:r w:rsidRPr="00AE46EB">
              <w:rPr>
                <w:b/>
                <w:bCs/>
              </w:rPr>
              <w:t>( En</w:t>
            </w:r>
            <w:proofErr w:type="gramEnd"/>
            <w:r w:rsidRPr="00AE46EB">
              <w:rPr>
                <w:b/>
                <w:bCs/>
              </w:rPr>
              <w:t xml:space="preserve"> este espacio debe anotar aquellas funciones técnicas o empíricas que considere destacables en su experiencia laboral )</w:t>
            </w:r>
          </w:p>
        </w:tc>
      </w:tr>
      <w:tr w:rsidR="00AE46EB" w14:paraId="042C486E" w14:textId="77777777" w:rsidTr="00470724">
        <w:sdt>
          <w:sdtPr>
            <w:id w:val="980507702"/>
            <w:placeholder>
              <w:docPart w:val="CE488AA58CCE43E2B2782946DF41FEE5"/>
            </w:placeholder>
            <w:showingPlcHdr/>
          </w:sdtPr>
          <w:sdtEndPr/>
          <w:sdtContent>
            <w:tc>
              <w:tcPr>
                <w:tcW w:w="11199" w:type="dxa"/>
                <w:vAlign w:val="center"/>
              </w:tcPr>
              <w:p w14:paraId="65D053D0" w14:textId="1E94923B" w:rsidR="00AE46EB" w:rsidRDefault="00AE46EB" w:rsidP="003B4EAA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</w:tbl>
    <w:p w14:paraId="251D0C46" w14:textId="77777777" w:rsidR="00AE46EB" w:rsidRDefault="00AE46EB" w:rsidP="003B4EAA">
      <w:pPr>
        <w:pStyle w:val="Cierre"/>
        <w:ind w:left="0"/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371"/>
      </w:tblGrid>
      <w:tr w:rsidR="007A7644" w14:paraId="12A1A9D8" w14:textId="77777777" w:rsidTr="00470724">
        <w:tc>
          <w:tcPr>
            <w:tcW w:w="3828" w:type="dxa"/>
            <w:shd w:val="clear" w:color="auto" w:fill="D9D9D9" w:themeFill="background1" w:themeFillShade="D9"/>
          </w:tcPr>
          <w:p w14:paraId="3610BF29" w14:textId="5ABDE048" w:rsidR="007A7644" w:rsidRPr="003F2A72" w:rsidRDefault="007A7644" w:rsidP="003B4EAA">
            <w:pPr>
              <w:pStyle w:val="Cierre"/>
              <w:ind w:left="0"/>
              <w:rPr>
                <w:b/>
                <w:bCs/>
              </w:rPr>
            </w:pPr>
            <w:r w:rsidRPr="003F2A72">
              <w:rPr>
                <w:b/>
                <w:bCs/>
              </w:rPr>
              <w:t>De preferencia, el horario de trabajo sería en turno de trabajo</w:t>
            </w:r>
          </w:p>
        </w:tc>
        <w:tc>
          <w:tcPr>
            <w:tcW w:w="7371" w:type="dxa"/>
            <w:vAlign w:val="center"/>
          </w:tcPr>
          <w:p w14:paraId="3B82591E" w14:textId="4EEB6C74" w:rsidR="007A7644" w:rsidRDefault="002B65F3" w:rsidP="007A7644">
            <w:pPr>
              <w:pStyle w:val="Cierre"/>
              <w:ind w:left="0"/>
              <w:jc w:val="center"/>
            </w:pPr>
            <w:r>
              <w:object w:dxaOrig="1440" w:dyaOrig="1440" w14:anchorId="5F9EB6C0">
                <v:shape id="_x0000_i1120" type="#_x0000_t75" style="width:49.5pt;height:20.25pt" o:ole="">
                  <v:imagedata r:id="rId51" o:title=""/>
                </v:shape>
                <w:control r:id="rId52" w:name="OptionButton17" w:shapeid="_x0000_i1120"/>
              </w:object>
            </w:r>
            <w:r>
              <w:t xml:space="preserve"> </w:t>
            </w:r>
            <w:r>
              <w:object w:dxaOrig="1440" w:dyaOrig="1440" w14:anchorId="0F3F5752">
                <v:shape id="_x0000_i1122" type="#_x0000_t75" style="width:69pt;height:20.25pt" o:ole="">
                  <v:imagedata r:id="rId53" o:title=""/>
                </v:shape>
                <w:control r:id="rId54" w:name="OptionButton18" w:shapeid="_x0000_i1122"/>
              </w:object>
            </w:r>
            <w:r>
              <w:t xml:space="preserve"> </w:t>
            </w:r>
            <w:r>
              <w:object w:dxaOrig="1440" w:dyaOrig="1440" w14:anchorId="54D4D1F8">
                <v:shape id="_x0000_i1124" type="#_x0000_t75" style="width:55.5pt;height:20.25pt" o:ole="">
                  <v:imagedata r:id="rId55" o:title=""/>
                </v:shape>
                <w:control r:id="rId56" w:name="OptionButton19" w:shapeid="_x0000_i1124"/>
              </w:object>
            </w:r>
          </w:p>
        </w:tc>
      </w:tr>
      <w:tr w:rsidR="007A7644" w14:paraId="6657FDBF" w14:textId="77777777" w:rsidTr="00470724">
        <w:tc>
          <w:tcPr>
            <w:tcW w:w="3828" w:type="dxa"/>
            <w:shd w:val="clear" w:color="auto" w:fill="D9D9D9" w:themeFill="background1" w:themeFillShade="D9"/>
          </w:tcPr>
          <w:p w14:paraId="0104B853" w14:textId="77777777" w:rsidR="007A7644" w:rsidRPr="003F2A72" w:rsidRDefault="007A7644" w:rsidP="003B4EAA">
            <w:pPr>
              <w:pStyle w:val="Cierre"/>
              <w:ind w:left="0"/>
              <w:rPr>
                <w:b/>
                <w:bCs/>
              </w:rPr>
            </w:pPr>
            <w:r w:rsidRPr="003F2A72">
              <w:rPr>
                <w:b/>
                <w:bCs/>
              </w:rPr>
              <w:t>Porque:</w:t>
            </w:r>
          </w:p>
          <w:p w14:paraId="5EFD840E" w14:textId="2F2C92BF" w:rsidR="007A7644" w:rsidRPr="003F2A72" w:rsidRDefault="007A7644" w:rsidP="003B4EAA">
            <w:pPr>
              <w:pStyle w:val="Cierre"/>
              <w:ind w:left="0"/>
              <w:rPr>
                <w:b/>
                <w:bCs/>
              </w:rPr>
            </w:pPr>
          </w:p>
        </w:tc>
        <w:sdt>
          <w:sdtPr>
            <w:id w:val="311533564"/>
            <w:placeholder>
              <w:docPart w:val="76241F9047CE47C19E28A4B1B393ADCB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3EBFFCF4" w14:textId="722BAAD4" w:rsidR="007A7644" w:rsidRDefault="007A7644" w:rsidP="003B4EAA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</w:tbl>
    <w:p w14:paraId="1DCC9645" w14:textId="77777777" w:rsidR="007A7644" w:rsidRDefault="007A7644" w:rsidP="003B4EAA">
      <w:pPr>
        <w:pStyle w:val="Cierre"/>
        <w:ind w:left="0"/>
      </w:pPr>
    </w:p>
    <w:p w14:paraId="11EB21A3" w14:textId="77777777" w:rsidR="003F2A72" w:rsidRDefault="003F2A7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4425721" w14:textId="7E976ADA" w:rsidR="007A7644" w:rsidRDefault="002B65F3" w:rsidP="003F2A72">
      <w:pPr>
        <w:pStyle w:val="Mantenertextoindependiente"/>
        <w:keepNext w:val="0"/>
        <w:spacing w:after="0"/>
        <w:jc w:val="center"/>
        <w:rPr>
          <w:b/>
        </w:rPr>
      </w:pPr>
      <w:r w:rsidRPr="002B65F3">
        <w:rPr>
          <w:b/>
        </w:rPr>
        <w:lastRenderedPageBreak/>
        <w:t>REFERENCIAS</w:t>
      </w:r>
    </w:p>
    <w:p w14:paraId="0FAEE8A6" w14:textId="77777777" w:rsidR="003F2A72" w:rsidRPr="003F2A72" w:rsidRDefault="003F2A72" w:rsidP="003F2A72">
      <w:pPr>
        <w:pStyle w:val="Cierre"/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081"/>
        <w:gridCol w:w="2943"/>
        <w:gridCol w:w="4175"/>
      </w:tblGrid>
      <w:tr w:rsidR="003F2A72" w14:paraId="31FF1F75" w14:textId="77777777" w:rsidTr="00470724">
        <w:tc>
          <w:tcPr>
            <w:tcW w:w="4081" w:type="dxa"/>
            <w:shd w:val="clear" w:color="auto" w:fill="D9D9D9" w:themeFill="background1" w:themeFillShade="D9"/>
            <w:vAlign w:val="center"/>
          </w:tcPr>
          <w:p w14:paraId="4D383089" w14:textId="3408FB40" w:rsidR="003F2A72" w:rsidRDefault="003F2A72" w:rsidP="003F2A72">
            <w:pPr>
              <w:pStyle w:val="Cierre"/>
              <w:shd w:val="clear" w:color="auto" w:fill="D9D9D9" w:themeFill="background1" w:themeFillShade="D9"/>
              <w:ind w:left="0"/>
              <w:jc w:val="center"/>
            </w:pPr>
            <w:r>
              <w:t>Nombre</w:t>
            </w:r>
            <w:r>
              <w:br/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FAADD72" w14:textId="05E3E05B" w:rsidR="003F2A72" w:rsidRDefault="003F2A72" w:rsidP="003F2A72">
            <w:pPr>
              <w:pStyle w:val="Cierre"/>
              <w:shd w:val="clear" w:color="auto" w:fill="D9D9D9" w:themeFill="background1" w:themeFillShade="D9"/>
              <w:ind w:left="0"/>
              <w:jc w:val="center"/>
            </w:pPr>
            <w:r>
              <w:t>Teléfono</w:t>
            </w:r>
            <w:r>
              <w:br/>
            </w:r>
          </w:p>
        </w:tc>
        <w:tc>
          <w:tcPr>
            <w:tcW w:w="4175" w:type="dxa"/>
            <w:shd w:val="clear" w:color="auto" w:fill="D9D9D9" w:themeFill="background1" w:themeFillShade="D9"/>
            <w:vAlign w:val="center"/>
          </w:tcPr>
          <w:p w14:paraId="58FE61E9" w14:textId="763B5CE1" w:rsidR="003F2A72" w:rsidRDefault="003F2A72" w:rsidP="003F2A72">
            <w:pPr>
              <w:pStyle w:val="Cierre"/>
              <w:shd w:val="clear" w:color="auto" w:fill="D9D9D9" w:themeFill="background1" w:themeFillShade="D9"/>
              <w:ind w:left="0"/>
              <w:jc w:val="center"/>
            </w:pPr>
            <w:r>
              <w:t>Parentesco</w:t>
            </w:r>
            <w:r>
              <w:br/>
            </w:r>
          </w:p>
        </w:tc>
      </w:tr>
      <w:tr w:rsidR="003F2A72" w14:paraId="73EDEC87" w14:textId="77777777" w:rsidTr="00470724">
        <w:sdt>
          <w:sdtPr>
            <w:id w:val="-1505821914"/>
            <w:placeholder>
              <w:docPart w:val="6178C4718D144A5BB593995E461477D1"/>
            </w:placeholder>
            <w:showingPlcHdr/>
          </w:sdtPr>
          <w:sdtEndPr/>
          <w:sdtContent>
            <w:tc>
              <w:tcPr>
                <w:tcW w:w="4081" w:type="dxa"/>
                <w:vAlign w:val="center"/>
              </w:tcPr>
              <w:p w14:paraId="23668FFE" w14:textId="1F4925F9" w:rsidR="003F2A72" w:rsidRDefault="003F2A72" w:rsidP="003F2A7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sdt>
          <w:sdtPr>
            <w:id w:val="-1007907806"/>
            <w:placeholder>
              <w:docPart w:val="4DB887D3AC0F47838B552F5ACE2B37D4"/>
            </w:placeholder>
            <w:showingPlcHdr/>
          </w:sdtPr>
          <w:sdtEndPr/>
          <w:sdtContent>
            <w:tc>
              <w:tcPr>
                <w:tcW w:w="2943" w:type="dxa"/>
                <w:vAlign w:val="center"/>
              </w:tcPr>
              <w:p w14:paraId="30AEB780" w14:textId="2919D24E" w:rsidR="003F2A72" w:rsidRDefault="003F2A72" w:rsidP="003F2A72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sdt>
          <w:sdtPr>
            <w:id w:val="-1349319971"/>
            <w:placeholder>
              <w:docPart w:val="D3428DE7817E4999A31C9264F354B136"/>
            </w:placeholder>
            <w:showingPlcHdr/>
          </w:sdtPr>
          <w:sdtEndPr/>
          <w:sdtContent>
            <w:tc>
              <w:tcPr>
                <w:tcW w:w="4175" w:type="dxa"/>
                <w:vAlign w:val="center"/>
              </w:tcPr>
              <w:p w14:paraId="39C27421" w14:textId="12267AAA" w:rsidR="003F2A72" w:rsidRDefault="003F2A72" w:rsidP="003F2A7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3F2A72" w14:paraId="7E7B3651" w14:textId="77777777" w:rsidTr="00470724">
        <w:sdt>
          <w:sdtPr>
            <w:id w:val="1196586446"/>
            <w:placeholder>
              <w:docPart w:val="BFCB8D0495D546EBA314592EF700E1ED"/>
            </w:placeholder>
            <w:showingPlcHdr/>
          </w:sdtPr>
          <w:sdtEndPr/>
          <w:sdtContent>
            <w:tc>
              <w:tcPr>
                <w:tcW w:w="4081" w:type="dxa"/>
                <w:vAlign w:val="center"/>
              </w:tcPr>
              <w:p w14:paraId="0997EF62" w14:textId="55777F92" w:rsidR="003F2A72" w:rsidRDefault="003F2A72" w:rsidP="003F2A7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sdt>
          <w:sdtPr>
            <w:id w:val="972568178"/>
            <w:placeholder>
              <w:docPart w:val="078B09C9DDA84048AB557F5215E39281"/>
            </w:placeholder>
            <w:showingPlcHdr/>
          </w:sdtPr>
          <w:sdtEndPr/>
          <w:sdtContent>
            <w:tc>
              <w:tcPr>
                <w:tcW w:w="2943" w:type="dxa"/>
                <w:vAlign w:val="center"/>
              </w:tcPr>
              <w:p w14:paraId="24C72B4A" w14:textId="7B22ED67" w:rsidR="003F2A72" w:rsidRDefault="003F2A72" w:rsidP="003F2A72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sdt>
          <w:sdtPr>
            <w:id w:val="-678511523"/>
            <w:placeholder>
              <w:docPart w:val="88DAA87634544083A8E0F61E9A6887BD"/>
            </w:placeholder>
            <w:showingPlcHdr/>
          </w:sdtPr>
          <w:sdtEndPr/>
          <w:sdtContent>
            <w:tc>
              <w:tcPr>
                <w:tcW w:w="4175" w:type="dxa"/>
                <w:vAlign w:val="center"/>
              </w:tcPr>
              <w:p w14:paraId="07D48190" w14:textId="4D3C3151" w:rsidR="003F2A72" w:rsidRDefault="003F2A72" w:rsidP="003F2A7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3F2A72" w14:paraId="4A39C505" w14:textId="77777777" w:rsidTr="00470724">
        <w:sdt>
          <w:sdtPr>
            <w:id w:val="1658346176"/>
            <w:placeholder>
              <w:docPart w:val="71AF35F7023C4E17B052DD844F6EA0E2"/>
            </w:placeholder>
            <w:showingPlcHdr/>
          </w:sdtPr>
          <w:sdtEndPr/>
          <w:sdtContent>
            <w:tc>
              <w:tcPr>
                <w:tcW w:w="4081" w:type="dxa"/>
                <w:vAlign w:val="center"/>
              </w:tcPr>
              <w:p w14:paraId="1A752188" w14:textId="60CACA5E" w:rsidR="003F2A72" w:rsidRDefault="003F2A72" w:rsidP="003F2A7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sdt>
          <w:sdtPr>
            <w:id w:val="805200644"/>
            <w:placeholder>
              <w:docPart w:val="31C9565A49EA4AA4A68506EB6E644724"/>
            </w:placeholder>
            <w:showingPlcHdr/>
          </w:sdtPr>
          <w:sdtEndPr/>
          <w:sdtContent>
            <w:tc>
              <w:tcPr>
                <w:tcW w:w="2943" w:type="dxa"/>
                <w:vAlign w:val="center"/>
              </w:tcPr>
              <w:p w14:paraId="1A942AC3" w14:textId="6B92BC88" w:rsidR="003F2A72" w:rsidRDefault="003F2A72" w:rsidP="003F2A72">
                <w:pPr>
                  <w:pStyle w:val="Cierre"/>
                  <w:ind w:left="0"/>
                  <w:jc w:val="center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  <w:sdt>
          <w:sdtPr>
            <w:id w:val="114028238"/>
            <w:placeholder>
              <w:docPart w:val="72BF04AC8B1F4208B0139B3F380C1DA7"/>
            </w:placeholder>
            <w:showingPlcHdr/>
          </w:sdtPr>
          <w:sdtEndPr/>
          <w:sdtContent>
            <w:tc>
              <w:tcPr>
                <w:tcW w:w="4175" w:type="dxa"/>
                <w:vAlign w:val="center"/>
              </w:tcPr>
              <w:p w14:paraId="413931D6" w14:textId="65102F5C" w:rsidR="003F2A72" w:rsidRDefault="003F2A72" w:rsidP="003F2A7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</w:tbl>
    <w:p w14:paraId="625C9005" w14:textId="77777777" w:rsidR="002B65F3" w:rsidRDefault="002B65F3" w:rsidP="003F2A72">
      <w:pPr>
        <w:pStyle w:val="Cierre"/>
        <w:ind w:left="0"/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3969"/>
        <w:gridCol w:w="7230"/>
      </w:tblGrid>
      <w:tr w:rsidR="00BD015A" w14:paraId="374FF455" w14:textId="77777777" w:rsidTr="00470724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96B0C3B" w14:textId="6055CE6E" w:rsidR="00BD015A" w:rsidRDefault="00264DA0" w:rsidP="003F2A72">
            <w:pPr>
              <w:pStyle w:val="Cierre"/>
              <w:ind w:left="0"/>
            </w:pPr>
            <w:r>
              <w:t>Puesto para el que aplica:</w:t>
            </w:r>
            <w:r>
              <w:br/>
            </w:r>
          </w:p>
        </w:tc>
        <w:sdt>
          <w:sdtPr>
            <w:id w:val="1088895211"/>
            <w:placeholder>
              <w:docPart w:val="D24F5E3028D746F8A3E7CC9A0FA1B8A1"/>
            </w:placeholder>
            <w:showingPlcHdr/>
          </w:sdtPr>
          <w:sdtEndPr/>
          <w:sdtContent>
            <w:tc>
              <w:tcPr>
                <w:tcW w:w="7230" w:type="dxa"/>
                <w:vAlign w:val="center"/>
              </w:tcPr>
              <w:p w14:paraId="5AC0F3A5" w14:textId="694BE821" w:rsidR="00BD015A" w:rsidRDefault="00264DA0" w:rsidP="003F2A7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  <w:tr w:rsidR="00BD015A" w14:paraId="652796A6" w14:textId="77777777" w:rsidTr="00470724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15D303B" w14:textId="56DD2FFF" w:rsidR="00BD015A" w:rsidRDefault="00264DA0" w:rsidP="003F2A72">
            <w:pPr>
              <w:pStyle w:val="Cierre"/>
              <w:ind w:left="0"/>
            </w:pPr>
            <w:r>
              <w:t>Pretensión salarial:</w:t>
            </w:r>
            <w:r>
              <w:br/>
            </w:r>
          </w:p>
        </w:tc>
        <w:sdt>
          <w:sdtPr>
            <w:id w:val="-1189980490"/>
            <w:placeholder>
              <w:docPart w:val="171B8F9232AD4D6DB204863D7F272457"/>
            </w:placeholder>
            <w:showingPlcHdr/>
          </w:sdtPr>
          <w:sdtEndPr/>
          <w:sdtContent>
            <w:tc>
              <w:tcPr>
                <w:tcW w:w="7230" w:type="dxa"/>
                <w:vAlign w:val="center"/>
              </w:tcPr>
              <w:p w14:paraId="3F10089F" w14:textId="73F8D042" w:rsidR="00BD015A" w:rsidRDefault="00264DA0" w:rsidP="003F2A7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</w:tbl>
    <w:p w14:paraId="33F9074D" w14:textId="77777777" w:rsidR="00BD015A" w:rsidRDefault="00BD015A" w:rsidP="003F2A72">
      <w:pPr>
        <w:pStyle w:val="Cierre"/>
        <w:ind w:left="0"/>
      </w:pPr>
    </w:p>
    <w:p w14:paraId="221BA555" w14:textId="5BF6B974" w:rsidR="00264DA0" w:rsidRPr="00264DA0" w:rsidRDefault="00264DA0" w:rsidP="00264DA0">
      <w:pPr>
        <w:pStyle w:val="Mantenertextoindependiente"/>
        <w:keepNext w:val="0"/>
        <w:spacing w:after="0"/>
        <w:jc w:val="center"/>
        <w:rPr>
          <w:b/>
        </w:rPr>
      </w:pPr>
      <w:r w:rsidRPr="00264DA0">
        <w:rPr>
          <w:b/>
        </w:rPr>
        <w:t>PARA USO INTERNO</w:t>
      </w:r>
    </w:p>
    <w:p w14:paraId="571BFDBF" w14:textId="77777777" w:rsidR="00264DA0" w:rsidRDefault="00264DA0" w:rsidP="003F2A72">
      <w:pPr>
        <w:pStyle w:val="Cierre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4DA0" w14:paraId="47DD80FF" w14:textId="77777777" w:rsidTr="00264DA0">
        <w:tc>
          <w:tcPr>
            <w:tcW w:w="8828" w:type="dxa"/>
            <w:shd w:val="clear" w:color="auto" w:fill="D9D9D9" w:themeFill="background1" w:themeFillShade="D9"/>
          </w:tcPr>
          <w:p w14:paraId="65F6CB2E" w14:textId="376A5E98" w:rsidR="00264DA0" w:rsidRDefault="00264DA0" w:rsidP="003F2A72">
            <w:pPr>
              <w:pStyle w:val="Cierre"/>
              <w:ind w:left="0"/>
            </w:pPr>
            <w:r>
              <w:t>Observaciones:</w:t>
            </w:r>
            <w:r>
              <w:br/>
            </w:r>
          </w:p>
        </w:tc>
      </w:tr>
      <w:tr w:rsidR="00264DA0" w14:paraId="0647408E" w14:textId="77777777" w:rsidTr="00470724">
        <w:sdt>
          <w:sdtPr>
            <w:id w:val="-880483343"/>
            <w:placeholder>
              <w:docPart w:val="600ABE5066014A2B91D5F832838B9DAF"/>
            </w:placeholder>
            <w:showingPlcHdr/>
          </w:sdtPr>
          <w:sdtEndPr/>
          <w:sdtContent>
            <w:tc>
              <w:tcPr>
                <w:tcW w:w="8828" w:type="dxa"/>
                <w:vAlign w:val="center"/>
              </w:tcPr>
              <w:p w14:paraId="17AA95F3" w14:textId="7A42C783" w:rsidR="00264DA0" w:rsidRDefault="00264DA0" w:rsidP="003F2A72">
                <w:pPr>
                  <w:pStyle w:val="Cierre"/>
                  <w:ind w:left="0"/>
                </w:pPr>
                <w:r>
                  <w:rPr>
                    <w:rStyle w:val="Textodelmarcadordeposicin"/>
                    <w:rFonts w:eastAsiaTheme="majorEastAsia"/>
                  </w:rPr>
                  <w:t>Ingrese</w:t>
                </w:r>
              </w:p>
            </w:tc>
          </w:sdtContent>
        </w:sdt>
      </w:tr>
    </w:tbl>
    <w:p w14:paraId="69A33D33" w14:textId="77777777" w:rsidR="00264DA0" w:rsidRDefault="00264DA0" w:rsidP="003F2A72">
      <w:pPr>
        <w:pStyle w:val="Cierre"/>
        <w:ind w:left="0"/>
      </w:pPr>
    </w:p>
    <w:p w14:paraId="04D5B357" w14:textId="77777777" w:rsidR="00264DA0" w:rsidRDefault="00264DA0" w:rsidP="003F2A72">
      <w:pPr>
        <w:pStyle w:val="Cierre"/>
        <w:ind w:left="0"/>
      </w:pPr>
    </w:p>
    <w:p w14:paraId="6595D236" w14:textId="77777777" w:rsidR="00264DA0" w:rsidRDefault="00264DA0" w:rsidP="003F2A72">
      <w:pPr>
        <w:pStyle w:val="Cierre"/>
        <w:ind w:left="0"/>
      </w:pPr>
    </w:p>
    <w:p w14:paraId="1B063F59" w14:textId="77777777" w:rsidR="00264DA0" w:rsidRDefault="00264DA0" w:rsidP="003F2A72">
      <w:pPr>
        <w:pStyle w:val="Cierre"/>
        <w:ind w:left="0"/>
      </w:pPr>
    </w:p>
    <w:p w14:paraId="7E07ACA1" w14:textId="74CC0C7C" w:rsidR="00D05926" w:rsidRPr="002B65F3" w:rsidRDefault="00D05926" w:rsidP="00D05926">
      <w:pPr>
        <w:pStyle w:val="Cierre"/>
        <w:ind w:left="0"/>
        <w:jc w:val="center"/>
      </w:pPr>
      <w:r>
        <w:t>______________________</w:t>
      </w:r>
      <w:r>
        <w:br/>
        <w:t>Revisado por:</w:t>
      </w:r>
    </w:p>
    <w:sectPr w:rsidR="00D05926" w:rsidRPr="002B65F3">
      <w:headerReference w:type="default" r:id="rId5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36119" w14:textId="77777777" w:rsidR="0001198D" w:rsidRDefault="0001198D" w:rsidP="0001198D">
      <w:r>
        <w:separator/>
      </w:r>
    </w:p>
  </w:endnote>
  <w:endnote w:type="continuationSeparator" w:id="0">
    <w:p w14:paraId="2B56EC1A" w14:textId="77777777" w:rsidR="0001198D" w:rsidRDefault="0001198D" w:rsidP="0001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0DCC" w14:textId="77777777" w:rsidR="0001198D" w:rsidRDefault="0001198D" w:rsidP="0001198D">
      <w:r>
        <w:separator/>
      </w:r>
    </w:p>
  </w:footnote>
  <w:footnote w:type="continuationSeparator" w:id="0">
    <w:p w14:paraId="43B25ADF" w14:textId="77777777" w:rsidR="0001198D" w:rsidRDefault="0001198D" w:rsidP="0001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C440" w14:textId="77777777" w:rsidR="0001198D" w:rsidRDefault="0001198D" w:rsidP="0001198D">
    <w:pPr>
      <w:pStyle w:val="Encabezado"/>
      <w:jc w:val="center"/>
    </w:pPr>
    <w:r>
      <w:object w:dxaOrig="13948" w:dyaOrig="1410" w14:anchorId="52191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5" type="#_x0000_t75" style="width:441.75pt;height:45pt" o:ole="">
          <v:imagedata r:id="rId1" o:title=""/>
        </v:shape>
        <o:OLEObject Type="Embed" ProgID="PBrush" ShapeID="_x0000_i1075" DrawAspect="Content" ObjectID="_1782930100" r:id="rId2"/>
      </w:object>
    </w:r>
  </w:p>
  <w:p w14:paraId="0D2F9A3A" w14:textId="2569A744" w:rsidR="0001198D" w:rsidRDefault="0001198D" w:rsidP="0001198D">
    <w:pPr>
      <w:pStyle w:val="Encabezado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AC9DE" wp14:editId="41527018">
              <wp:simplePos x="0" y="0"/>
              <wp:positionH relativeFrom="column">
                <wp:posOffset>-51435</wp:posOffset>
              </wp:positionH>
              <wp:positionV relativeFrom="paragraph">
                <wp:posOffset>135890</wp:posOffset>
              </wp:positionV>
              <wp:extent cx="5781675" cy="19050"/>
              <wp:effectExtent l="0" t="0" r="28575" b="19050"/>
              <wp:wrapNone/>
              <wp:docPr id="67182740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4B9481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0.7pt" to="451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" strokecolor="#156082 [3204]" strokeweight=".5pt">
              <v:stroke joinstyle="miter"/>
            </v:line>
          </w:pict>
        </mc:Fallback>
      </mc:AlternateContent>
    </w:r>
    <w:r>
      <w:rPr>
        <w:w w:val="150"/>
        <w:sz w:val="20"/>
      </w:rPr>
      <w:t>a su servicio las 24 horas</w:t>
    </w:r>
  </w:p>
  <w:p w14:paraId="3C6A92D4" w14:textId="6142ADBF" w:rsidR="0001198D" w:rsidRDefault="0001198D">
    <w:pPr>
      <w:pStyle w:val="Encabezado"/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1D7696AC" wp14:editId="0D1E2A85">
          <wp:simplePos x="0" y="0"/>
          <wp:positionH relativeFrom="margin">
            <wp:align>center</wp:align>
          </wp:positionH>
          <wp:positionV relativeFrom="page">
            <wp:posOffset>3355340</wp:posOffset>
          </wp:positionV>
          <wp:extent cx="4324350" cy="4286250"/>
          <wp:effectExtent l="0" t="0" r="0" b="0"/>
          <wp:wrapNone/>
          <wp:docPr id="9278870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28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oHT+zOhTzqfpBNlOXlb2cSniY5bW6COe+eEki13bS9dfv+GhS6LXcM42BVrxewrMj2V8codOFLdtVI7gWNkLA==" w:salt="T3fq9pNmGa31SolxuGf/jQ=="/>
  <w:defaultTabStop w:val="708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8D"/>
    <w:rsid w:val="0001198D"/>
    <w:rsid w:val="00100978"/>
    <w:rsid w:val="00185A04"/>
    <w:rsid w:val="001A5EEF"/>
    <w:rsid w:val="00235047"/>
    <w:rsid w:val="00264DA0"/>
    <w:rsid w:val="00297566"/>
    <w:rsid w:val="002B65F3"/>
    <w:rsid w:val="00314B43"/>
    <w:rsid w:val="003B4EAA"/>
    <w:rsid w:val="003F2A72"/>
    <w:rsid w:val="00470724"/>
    <w:rsid w:val="005A1956"/>
    <w:rsid w:val="005C7A4D"/>
    <w:rsid w:val="005F7BE5"/>
    <w:rsid w:val="006B678B"/>
    <w:rsid w:val="0074124D"/>
    <w:rsid w:val="00780D40"/>
    <w:rsid w:val="007A7644"/>
    <w:rsid w:val="009233F4"/>
    <w:rsid w:val="009A765D"/>
    <w:rsid w:val="00AA69CC"/>
    <w:rsid w:val="00AE46EB"/>
    <w:rsid w:val="00B51D4D"/>
    <w:rsid w:val="00BD015A"/>
    <w:rsid w:val="00D05926"/>
    <w:rsid w:val="00D827A2"/>
    <w:rsid w:val="00DC608B"/>
    <w:rsid w:val="00EA76DD"/>
    <w:rsid w:val="00EC3265"/>
    <w:rsid w:val="00F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4F4768B0"/>
  <w15:chartTrackingRefBased/>
  <w15:docId w15:val="{3A1A5460-BF5C-4244-962E-0681FD2D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98D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11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1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1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1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19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19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19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19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1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1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19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19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19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19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19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19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1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1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1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1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19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19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19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1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19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198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0119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198D"/>
  </w:style>
  <w:style w:type="paragraph" w:styleId="Piedepgina">
    <w:name w:val="footer"/>
    <w:basedOn w:val="Normal"/>
    <w:link w:val="PiedepginaCar"/>
    <w:uiPriority w:val="99"/>
    <w:unhideWhenUsed/>
    <w:rsid w:val="000119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98D"/>
  </w:style>
  <w:style w:type="paragraph" w:customStyle="1" w:styleId="Mantenertextoindependiente">
    <w:name w:val="Mantener texto independiente"/>
    <w:basedOn w:val="Textoindependiente"/>
    <w:next w:val="Cierre"/>
    <w:rsid w:val="0001198D"/>
    <w:pPr>
      <w:keepNext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19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198D"/>
    <w:rPr>
      <w:rFonts w:ascii="Arial" w:eastAsia="Times New Roman" w:hAnsi="Arial" w:cs="Times New Roman"/>
      <w:kern w:val="0"/>
      <w:szCs w:val="20"/>
      <w:lang w:val="es-ES_tradnl"/>
      <w14:ligatures w14:val="none"/>
    </w:rPr>
  </w:style>
  <w:style w:type="paragraph" w:styleId="Cierre">
    <w:name w:val="Closing"/>
    <w:basedOn w:val="Normal"/>
    <w:link w:val="CierreCar"/>
    <w:uiPriority w:val="99"/>
    <w:semiHidden/>
    <w:unhideWhenUsed/>
    <w:rsid w:val="0001198D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1198D"/>
    <w:rPr>
      <w:rFonts w:ascii="Arial" w:eastAsia="Times New Roman" w:hAnsi="Arial" w:cs="Times New Roman"/>
      <w:kern w:val="0"/>
      <w:szCs w:val="20"/>
      <w:lang w:val="es-ES_tradnl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01198D"/>
    <w:rPr>
      <w:color w:val="666666"/>
    </w:rPr>
  </w:style>
  <w:style w:type="table" w:styleId="Tablaconcuadrcula">
    <w:name w:val="Table Grid"/>
    <w:basedOn w:val="Tablanormal"/>
    <w:uiPriority w:val="39"/>
    <w:rsid w:val="005C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2.wmf"/><Relationship Id="rId50" Type="http://schemas.openxmlformats.org/officeDocument/2006/relationships/control" Target="activeX/activeX22.xml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7.wmf"/><Relationship Id="rId40" Type="http://schemas.openxmlformats.org/officeDocument/2006/relationships/control" Target="activeX/activeX17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8" Type="http://schemas.openxmlformats.org/officeDocument/2006/relationships/control" Target="activeX/activeX1.xml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glossaryDocument" Target="glossary/document.xml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54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3.wmf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image" Target="media/image14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oleObject" Target="embeddings/oleObject1.bin"/><Relationship Id="rId1" Type="http://schemas.openxmlformats.org/officeDocument/2006/relationships/image" Target="media/image27.png"/><Relationship Id="rId4" Type="http://schemas.microsoft.com/office/2007/relationships/hdphoto" Target="media/hdphoto1.wd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24F5CB96904E19B896D3DF15F7B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FEC0D-22BE-448C-95CD-3D48E694CA13}"/>
      </w:docPartPr>
      <w:docPartBody>
        <w:p w:rsidR="006A7D52" w:rsidRDefault="003F1F37" w:rsidP="003F1F37">
          <w:pPr>
            <w:pStyle w:val="FB24F5CB96904E19B896D3DF15F7B0842"/>
          </w:pPr>
          <w:r>
            <w:rPr>
              <w:rStyle w:val="Textodelmarcadordeposicin"/>
              <w:rFonts w:eastAsiaTheme="minorHAnsi"/>
            </w:rPr>
            <w:t>Seleccionar Fecha</w:t>
          </w:r>
        </w:p>
      </w:docPartBody>
    </w:docPart>
    <w:docPart>
      <w:docPartPr>
        <w:name w:val="3753E2273FBD49BC9AF7212BE24A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652C-321D-4D24-B72B-B2C070D30FED}"/>
      </w:docPartPr>
      <w:docPartBody>
        <w:p w:rsidR="006A7D52" w:rsidRDefault="003F1F37" w:rsidP="003F1F37">
          <w:pPr>
            <w:pStyle w:val="3753E2273FBD49BC9AF7212BE24A9FE52"/>
          </w:pPr>
          <w:r>
            <w:rPr>
              <w:rStyle w:val="Textodelmarcadordeposicin"/>
              <w:rFonts w:eastAsiaTheme="minorHAnsi"/>
            </w:rPr>
            <w:t>Seleccionar Fecha</w:t>
          </w:r>
        </w:p>
      </w:docPartBody>
    </w:docPart>
    <w:docPart>
      <w:docPartPr>
        <w:name w:val="92576028D712428CB476B0E407C3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A0D6-6368-45A0-AB7B-74AB49B9C6D0}"/>
      </w:docPartPr>
      <w:docPartBody>
        <w:p w:rsidR="006A7D52" w:rsidRDefault="003F1F37" w:rsidP="003F1F37">
          <w:pPr>
            <w:pStyle w:val="92576028D712428CB476B0E407C3CE3F2"/>
          </w:pPr>
          <w:r>
            <w:rPr>
              <w:rStyle w:val="Textodelmarcadordeposicin"/>
              <w:rFonts w:eastAsiaTheme="minorHAnsi"/>
            </w:rPr>
            <w:t>Ingrese su dirección Exacta</w:t>
          </w:r>
          <w:r w:rsidRPr="00B56FC5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6C1CCAD7E033495287A03BB3B9D44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5B2F-4653-413C-AAEC-E311CBE719A5}"/>
      </w:docPartPr>
      <w:docPartBody>
        <w:p w:rsidR="006A7D52" w:rsidRDefault="003F1F37" w:rsidP="003F1F37">
          <w:pPr>
            <w:pStyle w:val="6C1CCAD7E033495287A03BB3B9D448143"/>
          </w:pPr>
          <w:r>
            <w:rPr>
              <w:rStyle w:val="Textodelmarcadordeposicin"/>
              <w:rFonts w:eastAsiaTheme="minorHAnsi"/>
            </w:rPr>
            <w:t>Ingrese su correo electrónico</w:t>
          </w:r>
        </w:p>
      </w:docPartBody>
    </w:docPart>
    <w:docPart>
      <w:docPartPr>
        <w:name w:val="F43D46CEDE12426BAA95109D6C9D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B8F8-E509-4D29-A43B-CD07E25723BD}"/>
      </w:docPartPr>
      <w:docPartBody>
        <w:p w:rsidR="006A7D52" w:rsidRDefault="003F1F37" w:rsidP="003F1F37">
          <w:pPr>
            <w:pStyle w:val="F43D46CEDE12426BAA95109D6C9DDE1B1"/>
          </w:pPr>
          <w:r>
            <w:t>Ingrese</w:t>
          </w:r>
        </w:p>
      </w:docPartBody>
    </w:docPart>
    <w:docPart>
      <w:docPartPr>
        <w:name w:val="59D322F0A6094890B2CEF148B2938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8F22-75E5-418A-A9E4-EDFA7F7F44FE}"/>
      </w:docPartPr>
      <w:docPartBody>
        <w:p w:rsidR="006A7D52" w:rsidRDefault="003F1F37" w:rsidP="003F1F37">
          <w:pPr>
            <w:pStyle w:val="59D322F0A6094890B2CEF148B293886E1"/>
          </w:pPr>
          <w:r>
            <w:t>Ingrese</w:t>
          </w:r>
        </w:p>
      </w:docPartBody>
    </w:docPart>
    <w:docPart>
      <w:docPartPr>
        <w:name w:val="D448D716639B472F8987209EA3D7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F388-086A-4375-899B-517765D89054}"/>
      </w:docPartPr>
      <w:docPartBody>
        <w:p w:rsidR="003F1F37" w:rsidRDefault="003F1F37" w:rsidP="003F1F37">
          <w:pPr>
            <w:pStyle w:val="D448D716639B472F8987209EA3D7C7783"/>
          </w:pPr>
          <w:r>
            <w:rPr>
              <w:rStyle w:val="Textodelmarcadordeposicin"/>
              <w:rFonts w:eastAsiaTheme="minorHAnsi"/>
            </w:rPr>
            <w:t>Ingrese</w:t>
          </w:r>
        </w:p>
      </w:docPartBody>
    </w:docPart>
    <w:docPart>
      <w:docPartPr>
        <w:name w:val="9AE2E52AE9734CCF8F2E273B25F16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E42F-DAF5-4133-9809-56FB4F35E8E1}"/>
      </w:docPartPr>
      <w:docPartBody>
        <w:p w:rsidR="003F1F37" w:rsidRDefault="003F1F37" w:rsidP="003F1F37">
          <w:pPr>
            <w:pStyle w:val="9AE2E52AE9734CCF8F2E273B25F162BF3"/>
          </w:pPr>
          <w:r>
            <w:rPr>
              <w:rStyle w:val="Textodelmarcadordeposicin"/>
              <w:rFonts w:eastAsiaTheme="minorHAnsi"/>
            </w:rPr>
            <w:t>Ingrese</w:t>
          </w:r>
          <w:r w:rsidRPr="00B56FC5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21CCB45CC224781867A6698B0F2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92741-AB47-4BD5-A2A6-3E94AA2C98C5}"/>
      </w:docPartPr>
      <w:docPartBody>
        <w:p w:rsidR="003F1F37" w:rsidRDefault="003F1F37" w:rsidP="003F1F37">
          <w:pPr>
            <w:pStyle w:val="121CCB45CC224781867A6698B0F2FB7C3"/>
          </w:pPr>
          <w:r>
            <w:rPr>
              <w:rStyle w:val="Textodelmarcadordeposicin"/>
              <w:rFonts w:eastAsiaTheme="minorHAnsi"/>
            </w:rPr>
            <w:t>Provincia</w:t>
          </w:r>
          <w:r w:rsidRPr="00B56FC5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EB2A9A90208423A8DFE59AE643B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C0CA5-0B4F-4DB7-81EC-683C50F23E9D}"/>
      </w:docPartPr>
      <w:docPartBody>
        <w:p w:rsidR="003F1F37" w:rsidRDefault="003F1F37" w:rsidP="003F1F37">
          <w:pPr>
            <w:pStyle w:val="AEB2A9A90208423A8DFE59AE643BE00F3"/>
          </w:pPr>
          <w:r>
            <w:rPr>
              <w:rStyle w:val="Textodelmarcadordeposicin"/>
              <w:rFonts w:eastAsiaTheme="minorHAnsi"/>
            </w:rPr>
            <w:t>Cantón</w:t>
          </w:r>
        </w:p>
      </w:docPartBody>
    </w:docPart>
    <w:docPart>
      <w:docPartPr>
        <w:name w:val="DCB02ECB50364369BF4207DFBB130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0B4F-E79C-4991-8F7D-AE2FA183866E}"/>
      </w:docPartPr>
      <w:docPartBody>
        <w:p w:rsidR="003F1F37" w:rsidRDefault="003F1F37" w:rsidP="003F1F37">
          <w:pPr>
            <w:pStyle w:val="DCB02ECB50364369BF4207DFBB13062F3"/>
          </w:pPr>
          <w:r>
            <w:rPr>
              <w:rStyle w:val="Textodelmarcadordeposicin"/>
              <w:rFonts w:eastAsiaTheme="minorHAnsi"/>
            </w:rPr>
            <w:t>Distrito</w:t>
          </w:r>
        </w:p>
      </w:docPartBody>
    </w:docPart>
    <w:docPart>
      <w:docPartPr>
        <w:name w:val="48EFD0FCBE4B4721B4B688366769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628E-833A-443D-89B1-27552229B4B3}"/>
      </w:docPartPr>
      <w:docPartBody>
        <w:p w:rsidR="003F1F37" w:rsidRDefault="003F1F37" w:rsidP="003F1F37">
          <w:pPr>
            <w:pStyle w:val="48EFD0FCBE4B4721B4B6883667698D1B3"/>
          </w:pPr>
          <w:r>
            <w:rPr>
              <w:rStyle w:val="Textodelmarcadordeposicin"/>
              <w:rFonts w:eastAsiaTheme="minorHAnsi"/>
            </w:rPr>
            <w:t>Ingrese</w:t>
          </w:r>
        </w:p>
      </w:docPartBody>
    </w:docPart>
    <w:docPart>
      <w:docPartPr>
        <w:name w:val="C3B9D09198AD464EB4934F77BDB2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3705-F29D-4621-8752-445E269E9140}"/>
      </w:docPartPr>
      <w:docPartBody>
        <w:p w:rsidR="003F1F37" w:rsidRDefault="003F1F37" w:rsidP="003F1F37">
          <w:pPr>
            <w:pStyle w:val="C3B9D09198AD464EB4934F77BDB279DD"/>
          </w:pPr>
          <w:r>
            <w:t>Ingrese</w:t>
          </w:r>
        </w:p>
      </w:docPartBody>
    </w:docPart>
    <w:docPart>
      <w:docPartPr>
        <w:name w:val="BC61D556B84847AD9B4F2ECE291BE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E58D-425F-4838-B237-5556D22859AB}"/>
      </w:docPartPr>
      <w:docPartBody>
        <w:p w:rsidR="003F1F37" w:rsidRDefault="003F1F37" w:rsidP="003F1F37">
          <w:pPr>
            <w:pStyle w:val="BC61D556B84847AD9B4F2ECE291BEB412"/>
          </w:pPr>
          <w:r>
            <w:rPr>
              <w:rStyle w:val="Textodelmarcadordeposicin"/>
              <w:rFonts w:eastAsiaTheme="majorEastAsia"/>
            </w:rPr>
            <w:t>Ingrese</w:t>
          </w:r>
          <w:r w:rsidRPr="00B56FC5">
            <w:rPr>
              <w:rStyle w:val="Textodelmarcadordeposicin"/>
            </w:rPr>
            <w:t>.</w:t>
          </w:r>
        </w:p>
      </w:docPartBody>
    </w:docPart>
    <w:docPart>
      <w:docPartPr>
        <w:name w:val="DE84B99C2DDC41C99E60EA0A8B76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F61A-0550-481E-9EFB-5719118BA273}"/>
      </w:docPartPr>
      <w:docPartBody>
        <w:p w:rsidR="003F1F37" w:rsidRDefault="003F1F37" w:rsidP="003F1F37">
          <w:pPr>
            <w:pStyle w:val="DE84B99C2DDC41C99E60EA0A8B76AA1D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EE24F4F4D17A4C259AD8E9BF58757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4326-C311-4ED0-A883-C6B9ED2BCD5E}"/>
      </w:docPartPr>
      <w:docPartBody>
        <w:p w:rsidR="003F1F37" w:rsidRDefault="003F1F37" w:rsidP="003F1F37">
          <w:pPr>
            <w:pStyle w:val="EE24F4F4D17A4C259AD8E9BF587578A5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346D9ED7F3ED42A49F9B5AE61A6C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B389-DCBF-4160-AE19-BF604C89D56C}"/>
      </w:docPartPr>
      <w:docPartBody>
        <w:p w:rsidR="003F1F37" w:rsidRDefault="003F1F37" w:rsidP="003F1F37">
          <w:pPr>
            <w:pStyle w:val="346D9ED7F3ED42A49F9B5AE61A6C6FF8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2CB6831F6FDD415484D2E45D267B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2FFA6-FF73-4D0F-95A8-4340AACD67E5}"/>
      </w:docPartPr>
      <w:docPartBody>
        <w:p w:rsidR="003F1F37" w:rsidRDefault="003F1F37" w:rsidP="003F1F37">
          <w:pPr>
            <w:pStyle w:val="2CB6831F6FDD415484D2E45D267B51C3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090143E2942C4B4DA01784723D63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56A2A-F527-452D-9BD1-E38E6DCE6595}"/>
      </w:docPartPr>
      <w:docPartBody>
        <w:p w:rsidR="003F1F37" w:rsidRDefault="003F1F37" w:rsidP="003F1F37">
          <w:pPr>
            <w:pStyle w:val="090143E2942C4B4DA01784723D631C74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120CFC61BE254198A43AB1869F7C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B5DC5-B584-4AF0-AAD3-94984D2BC189}"/>
      </w:docPartPr>
      <w:docPartBody>
        <w:p w:rsidR="003F1F37" w:rsidRDefault="003F1F37" w:rsidP="003F1F37">
          <w:pPr>
            <w:pStyle w:val="120CFC61BE254198A43AB1869F7CE37B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05385EF479E045F79071255FE60C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E7632-A44C-441D-92C5-15512AB34CA8}"/>
      </w:docPartPr>
      <w:docPartBody>
        <w:p w:rsidR="003F1F37" w:rsidRDefault="003F1F37" w:rsidP="003F1F37">
          <w:pPr>
            <w:pStyle w:val="05385EF479E045F79071255FE60CE3CD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ECD15161AD734A4799FA78C6D9CB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4423-5DBC-48B2-BD5B-936B3E326662}"/>
      </w:docPartPr>
      <w:docPartBody>
        <w:p w:rsidR="003F1F37" w:rsidRDefault="003F1F37" w:rsidP="003F1F37">
          <w:pPr>
            <w:pStyle w:val="ECD15161AD734A4799FA78C6D9CB8A34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D13BB490C36F444A984CDF0BAAF2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2223-CB48-4C1E-9FAC-3D6AF837AC8C}"/>
      </w:docPartPr>
      <w:docPartBody>
        <w:p w:rsidR="003F1F37" w:rsidRDefault="003F1F37" w:rsidP="003F1F37">
          <w:pPr>
            <w:pStyle w:val="D13BB490C36F444A984CDF0BAAF21C10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1A2EAA5F1EE74D4EA9962B7BC72A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F5F0-A621-4D84-A120-05B6994CF7C4}"/>
      </w:docPartPr>
      <w:docPartBody>
        <w:p w:rsidR="003F1F37" w:rsidRDefault="003F1F37" w:rsidP="003F1F37">
          <w:pPr>
            <w:pStyle w:val="1A2EAA5F1EE74D4EA9962B7BC72AA0D1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0C471D62FB564AA6A4B0DC38A0BC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DD25-6904-4DC7-9915-ED4EFE19EB9E}"/>
      </w:docPartPr>
      <w:docPartBody>
        <w:p w:rsidR="003F1F37" w:rsidRDefault="003F1F37" w:rsidP="003F1F37">
          <w:pPr>
            <w:pStyle w:val="0C471D62FB564AA6A4B0DC38A0BCFC99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76241F9047CE47C19E28A4B1B393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BA93-40F8-47A6-BE7E-83FE2116F96C}"/>
      </w:docPartPr>
      <w:docPartBody>
        <w:p w:rsidR="003F1F37" w:rsidRDefault="003F1F37" w:rsidP="003F1F37">
          <w:pPr>
            <w:pStyle w:val="76241F9047CE47C19E28A4B1B393ADCB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2878A4ECCDEE4487B62A02E7A396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5AF7-3449-4B04-A463-62565AB09A1D}"/>
      </w:docPartPr>
      <w:docPartBody>
        <w:p w:rsidR="003F1F37" w:rsidRDefault="003F1F37" w:rsidP="003F1F37">
          <w:pPr>
            <w:pStyle w:val="2878A4ECCDEE4487B62A02E7A396775F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6178C4718D144A5BB593995E46147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BD84-18E0-42B2-9706-6CCD2391CCBA}"/>
      </w:docPartPr>
      <w:docPartBody>
        <w:p w:rsidR="003F1F37" w:rsidRDefault="003F1F37" w:rsidP="003F1F37">
          <w:pPr>
            <w:pStyle w:val="6178C4718D144A5BB593995E461477D1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BFCB8D0495D546EBA314592EF700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08486-135E-4AE4-86F2-5CA82F5C267F}"/>
      </w:docPartPr>
      <w:docPartBody>
        <w:p w:rsidR="003F1F37" w:rsidRDefault="003F1F37" w:rsidP="003F1F37">
          <w:pPr>
            <w:pStyle w:val="BFCB8D0495D546EBA314592EF700E1ED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71AF35F7023C4E17B052DD844F6E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9195-3EE5-4C97-8D0B-77844A03AF18}"/>
      </w:docPartPr>
      <w:docPartBody>
        <w:p w:rsidR="003F1F37" w:rsidRDefault="003F1F37" w:rsidP="003F1F37">
          <w:pPr>
            <w:pStyle w:val="71AF35F7023C4E17B052DD844F6EA0E2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4DB887D3AC0F47838B552F5ACE2B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E5CA-B748-45B5-ABC2-3D80662F40D8}"/>
      </w:docPartPr>
      <w:docPartBody>
        <w:p w:rsidR="003F1F37" w:rsidRDefault="003F1F37" w:rsidP="003F1F37">
          <w:pPr>
            <w:pStyle w:val="4DB887D3AC0F47838B552F5ACE2B37D4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078B09C9DDA84048AB557F5215E3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5CAB-5EC4-4236-BE20-EA30C69B9C56}"/>
      </w:docPartPr>
      <w:docPartBody>
        <w:p w:rsidR="003F1F37" w:rsidRDefault="003F1F37" w:rsidP="003F1F37">
          <w:pPr>
            <w:pStyle w:val="078B09C9DDA84048AB557F5215E39281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31C9565A49EA4AA4A68506EB6E64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B8E2-9EBD-4351-B90D-277294A768D7}"/>
      </w:docPartPr>
      <w:docPartBody>
        <w:p w:rsidR="003F1F37" w:rsidRDefault="003F1F37" w:rsidP="003F1F37">
          <w:pPr>
            <w:pStyle w:val="31C9565A49EA4AA4A68506EB6E644724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D3428DE7817E4999A31C9264F354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9E8D-4D1D-4F39-B588-B55DB9B3705D}"/>
      </w:docPartPr>
      <w:docPartBody>
        <w:p w:rsidR="003F1F37" w:rsidRDefault="003F1F37" w:rsidP="003F1F37">
          <w:pPr>
            <w:pStyle w:val="D3428DE7817E4999A31C9264F354B136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88DAA87634544083A8E0F61E9A68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F202-B270-4780-9FA8-BFC2CE417232}"/>
      </w:docPartPr>
      <w:docPartBody>
        <w:p w:rsidR="003F1F37" w:rsidRDefault="003F1F37" w:rsidP="003F1F37">
          <w:pPr>
            <w:pStyle w:val="88DAA87634544083A8E0F61E9A6887BD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72BF04AC8B1F4208B0139B3F380C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7BDE-5707-4B7A-845D-7D4AF9C74AB5}"/>
      </w:docPartPr>
      <w:docPartBody>
        <w:p w:rsidR="003F1F37" w:rsidRDefault="003F1F37" w:rsidP="003F1F37">
          <w:pPr>
            <w:pStyle w:val="72BF04AC8B1F4208B0139B3F380C1DA7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D24F5E3028D746F8A3E7CC9A0FA1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3AF9-9C35-4816-A7C0-BB4470600B89}"/>
      </w:docPartPr>
      <w:docPartBody>
        <w:p w:rsidR="003F1F37" w:rsidRDefault="003F1F37" w:rsidP="003F1F37">
          <w:pPr>
            <w:pStyle w:val="D24F5E3028D746F8A3E7CC9A0FA1B8A1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171B8F9232AD4D6DB204863D7F27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74DB-D889-4B4A-963E-2FE643D49DFF}"/>
      </w:docPartPr>
      <w:docPartBody>
        <w:p w:rsidR="003F1F37" w:rsidRDefault="003F1F37" w:rsidP="003F1F37">
          <w:pPr>
            <w:pStyle w:val="171B8F9232AD4D6DB204863D7F272457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600ABE5066014A2B91D5F832838B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91336-C9F1-40F6-AFD0-2729583BE92B}"/>
      </w:docPartPr>
      <w:docPartBody>
        <w:p w:rsidR="003F1F37" w:rsidRDefault="003F1F37" w:rsidP="003F1F37">
          <w:pPr>
            <w:pStyle w:val="600ABE5066014A2B91D5F832838B9DAF1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5CBCCD50F2024609B96929162AF5E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FA39-1805-4048-AA8C-183E1CEA0769}"/>
      </w:docPartPr>
      <w:docPartBody>
        <w:p w:rsidR="003F1F37" w:rsidRDefault="003F1F37" w:rsidP="003F1F37">
          <w:pPr>
            <w:pStyle w:val="5CBCCD50F2024609B96929162AF5E8B3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D08BC8E7F23446CEB8159B08AC86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A4FF-7108-4C03-AC44-5715AD64F703}"/>
      </w:docPartPr>
      <w:docPartBody>
        <w:p w:rsidR="003F1F37" w:rsidRDefault="003F1F37" w:rsidP="003F1F37">
          <w:pPr>
            <w:pStyle w:val="D08BC8E7F23446CEB8159B08AC8670F3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A8E5E8595AD242179F154F0A3E59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50C4-B8A1-4810-BB2C-18E55BACEB1A}"/>
      </w:docPartPr>
      <w:docPartBody>
        <w:p w:rsidR="003F1F37" w:rsidRDefault="003F1F37" w:rsidP="003F1F37">
          <w:pPr>
            <w:pStyle w:val="A8E5E8595AD242179F154F0A3E590154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B9A9F6A26B8A4311B5A59A4F66627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467E-EE10-4868-9DA3-E0207F0686F7}"/>
      </w:docPartPr>
      <w:docPartBody>
        <w:p w:rsidR="003F1F37" w:rsidRDefault="003F1F37" w:rsidP="003F1F37">
          <w:pPr>
            <w:pStyle w:val="B9A9F6A26B8A4311B5A59A4F666271B0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252283088DD6474B833BFB193818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50294-5B86-4BEE-ABE8-0FC00E7E3E2D}"/>
      </w:docPartPr>
      <w:docPartBody>
        <w:p w:rsidR="003F1F37" w:rsidRDefault="003F1F37" w:rsidP="003F1F37">
          <w:pPr>
            <w:pStyle w:val="252283088DD6474B833BFB193818A8B8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E73F57489542495EABED56010C16B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3F42-79D5-4018-A62A-B1682D5E557F}"/>
      </w:docPartPr>
      <w:docPartBody>
        <w:p w:rsidR="003F1F37" w:rsidRDefault="003F1F37" w:rsidP="003F1F37">
          <w:pPr>
            <w:pStyle w:val="E73F57489542495EABED56010C16B094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54981EEAAC414E5F89425784DAC4F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684A-675C-4124-94AB-3D93B1938DED}"/>
      </w:docPartPr>
      <w:docPartBody>
        <w:p w:rsidR="003F1F37" w:rsidRDefault="003F1F37" w:rsidP="003F1F37">
          <w:pPr>
            <w:pStyle w:val="54981EEAAC414E5F89425784DAC4FE6D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  <w:docPart>
      <w:docPartPr>
        <w:name w:val="24BEE0A31DEC48598E7713D30C0C0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91D7-3A09-49A2-A0A4-E8B241E3CA68}"/>
      </w:docPartPr>
      <w:docPartBody>
        <w:p w:rsidR="003F1F37" w:rsidRDefault="003F1F37" w:rsidP="003F1F37">
          <w:pPr>
            <w:pStyle w:val="24BEE0A31DEC48598E7713D30C0C0A4D"/>
          </w:pPr>
          <w:r>
            <w:rPr>
              <w:rStyle w:val="Textodelmarcadordeposicin"/>
              <w:rFonts w:eastAsiaTheme="majorEastAsia"/>
            </w:rPr>
            <w:t>Ingrese</w:t>
          </w:r>
          <w:r w:rsidRPr="00B56FC5">
            <w:rPr>
              <w:rStyle w:val="Textodelmarcadordeposicin"/>
            </w:rPr>
            <w:t>.</w:t>
          </w:r>
        </w:p>
      </w:docPartBody>
    </w:docPart>
    <w:docPart>
      <w:docPartPr>
        <w:name w:val="CE488AA58CCE43E2B2782946DF41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0CF8-38A5-42CA-A7A2-1A49E9BF25AE}"/>
      </w:docPartPr>
      <w:docPartBody>
        <w:p w:rsidR="003F1F37" w:rsidRDefault="003F1F37" w:rsidP="003F1F37">
          <w:pPr>
            <w:pStyle w:val="CE488AA58CCE43E2B2782946DF41FEE5"/>
          </w:pPr>
          <w:r>
            <w:rPr>
              <w:rStyle w:val="Textodelmarcadordeposicin"/>
              <w:rFonts w:eastAsiaTheme="majorEastAsia"/>
            </w:rPr>
            <w:t>Ingrese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52"/>
    <w:rsid w:val="00100978"/>
    <w:rsid w:val="00297566"/>
    <w:rsid w:val="003F1F37"/>
    <w:rsid w:val="006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F37"/>
    <w:rPr>
      <w:color w:val="666666"/>
    </w:rPr>
  </w:style>
  <w:style w:type="paragraph" w:customStyle="1" w:styleId="C3B9D09198AD464EB4934F77BDB279DD">
    <w:name w:val="C3B9D09198AD464EB4934F77BDB279DD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F43D46CEDE12426BAA95109D6C9DDE1B1">
    <w:name w:val="F43D46CEDE12426BAA95109D6C9DDE1B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59D322F0A6094890B2CEF148B293886E1">
    <w:name w:val="59D322F0A6094890B2CEF148B293886E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BC61D556B84847AD9B4F2ECE291BEB412">
    <w:name w:val="BC61D556B84847AD9B4F2ECE291BEB412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D448D716639B472F8987209EA3D7C7783">
    <w:name w:val="D448D716639B472F8987209EA3D7C7783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9AE2E52AE9734CCF8F2E273B25F162BF3">
    <w:name w:val="9AE2E52AE9734CCF8F2E273B25F162BF3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FB24F5CB96904E19B896D3DF15F7B0842">
    <w:name w:val="FB24F5CB96904E19B896D3DF15F7B0842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3753E2273FBD49BC9AF7212BE24A9FE52">
    <w:name w:val="3753E2273FBD49BC9AF7212BE24A9FE52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92576028D712428CB476B0E407C3CE3F2">
    <w:name w:val="92576028D712428CB476B0E407C3CE3F2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121CCB45CC224781867A6698B0F2FB7C3">
    <w:name w:val="121CCB45CC224781867A6698B0F2FB7C3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AEB2A9A90208423A8DFE59AE643BE00F3">
    <w:name w:val="AEB2A9A90208423A8DFE59AE643BE00F3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DCB02ECB50364369BF4207DFBB13062F3">
    <w:name w:val="DCB02ECB50364369BF4207DFBB13062F3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48EFD0FCBE4B4721B4B6883667698D1B3">
    <w:name w:val="48EFD0FCBE4B4721B4B6883667698D1B3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6C1CCAD7E033495287A03BB3B9D448143">
    <w:name w:val="6C1CCAD7E033495287A03BB3B9D448143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DE84B99C2DDC41C99E60EA0A8B76AA1D1">
    <w:name w:val="DE84B99C2DDC41C99E60EA0A8B76AA1D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EE24F4F4D17A4C259AD8E9BF587578A51">
    <w:name w:val="EE24F4F4D17A4C259AD8E9BF587578A5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346D9ED7F3ED42A49F9B5AE61A6C6FF81">
    <w:name w:val="346D9ED7F3ED42A49F9B5AE61A6C6FF8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2878A4ECCDEE4487B62A02E7A396775F1">
    <w:name w:val="2878A4ECCDEE4487B62A02E7A396775F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5CBCCD50F2024609B96929162AF5E8B3">
    <w:name w:val="5CBCCD50F2024609B96929162AF5E8B3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D08BC8E7F23446CEB8159B08AC8670F3">
    <w:name w:val="D08BC8E7F23446CEB8159B08AC8670F3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A8E5E8595AD242179F154F0A3E590154">
    <w:name w:val="A8E5E8595AD242179F154F0A3E590154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B9A9F6A26B8A4311B5A59A4F666271B0">
    <w:name w:val="B9A9F6A26B8A4311B5A59A4F666271B0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2CB6831F6FDD415484D2E45D267B51C31">
    <w:name w:val="2CB6831F6FDD415484D2E45D267B51C3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05385EF479E045F79071255FE60CE3CD1">
    <w:name w:val="05385EF479E045F79071255FE60CE3CD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090143E2942C4B4DA01784723D631C741">
    <w:name w:val="090143E2942C4B4DA01784723D631C74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120CFC61BE254198A43AB1869F7CE37B1">
    <w:name w:val="120CFC61BE254198A43AB1869F7CE37B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ECD15161AD734A4799FA78C6D9CB8A341">
    <w:name w:val="ECD15161AD734A4799FA78C6D9CB8A34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0C471D62FB564AA6A4B0DC38A0BCFC991">
    <w:name w:val="0C471D62FB564AA6A4B0DC38A0BCFC99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D13BB490C36F444A984CDF0BAAF21C101">
    <w:name w:val="D13BB490C36F444A984CDF0BAAF21C10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1A2EAA5F1EE74D4EA9962B7BC72AA0D11">
    <w:name w:val="1A2EAA5F1EE74D4EA9962B7BC72AA0D1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252283088DD6474B833BFB193818A8B8">
    <w:name w:val="252283088DD6474B833BFB193818A8B8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E73F57489542495EABED56010C16B094">
    <w:name w:val="E73F57489542495EABED56010C16B094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54981EEAAC414E5F89425784DAC4FE6D">
    <w:name w:val="54981EEAAC414E5F89425784DAC4FE6D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24BEE0A31DEC48598E7713D30C0C0A4D">
    <w:name w:val="24BEE0A31DEC48598E7713D30C0C0A4D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CE488AA58CCE43E2B2782946DF41FEE5">
    <w:name w:val="CE488AA58CCE43E2B2782946DF41FEE5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76241F9047CE47C19E28A4B1B393ADCB1">
    <w:name w:val="76241F9047CE47C19E28A4B1B393ADCB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6178C4718D144A5BB593995E461477D11">
    <w:name w:val="6178C4718D144A5BB593995E461477D1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4DB887D3AC0F47838B552F5ACE2B37D41">
    <w:name w:val="4DB887D3AC0F47838B552F5ACE2B37D4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D3428DE7817E4999A31C9264F354B1361">
    <w:name w:val="D3428DE7817E4999A31C9264F354B136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BFCB8D0495D546EBA314592EF700E1ED1">
    <w:name w:val="BFCB8D0495D546EBA314592EF700E1ED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078B09C9DDA84048AB557F5215E392811">
    <w:name w:val="078B09C9DDA84048AB557F5215E39281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88DAA87634544083A8E0F61E9A6887BD1">
    <w:name w:val="88DAA87634544083A8E0F61E9A6887BD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71AF35F7023C4E17B052DD844F6EA0E21">
    <w:name w:val="71AF35F7023C4E17B052DD844F6EA0E2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31C9565A49EA4AA4A68506EB6E6447241">
    <w:name w:val="31C9565A49EA4AA4A68506EB6E644724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72BF04AC8B1F4208B0139B3F380C1DA71">
    <w:name w:val="72BF04AC8B1F4208B0139B3F380C1DA7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D24F5E3028D746F8A3E7CC9A0FA1B8A11">
    <w:name w:val="D24F5E3028D746F8A3E7CC9A0FA1B8A1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171B8F9232AD4D6DB204863D7F2724571">
    <w:name w:val="171B8F9232AD4D6DB204863D7F272457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  <w:style w:type="paragraph" w:customStyle="1" w:styleId="600ABE5066014A2B91D5F832838B9DAF1">
    <w:name w:val="600ABE5066014A2B91D5F832838B9DAF1"/>
    <w:rsid w:val="003F1F37"/>
    <w:pPr>
      <w:spacing w:after="0" w:line="240" w:lineRule="auto"/>
      <w:ind w:left="4252"/>
    </w:pPr>
    <w:rPr>
      <w:rFonts w:ascii="Arial" w:eastAsia="Times New Roman" w:hAnsi="Arial" w:cs="Times New Roman"/>
      <w:kern w:val="0"/>
      <w:sz w:val="22"/>
      <w:szCs w:val="20"/>
      <w:lang w:val="es-ES_tradnl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Campos Leiton</dc:creator>
  <cp:keywords/>
  <dc:description/>
  <cp:lastModifiedBy>Angelo Campos Leiton</cp:lastModifiedBy>
  <cp:revision>5</cp:revision>
  <dcterms:created xsi:type="dcterms:W3CDTF">2024-07-19T01:39:00Z</dcterms:created>
  <dcterms:modified xsi:type="dcterms:W3CDTF">2024-07-20T02:47:00Z</dcterms:modified>
</cp:coreProperties>
</file>